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B4A1" w14:textId="77777777" w:rsidR="003606D9" w:rsidRDefault="007A63A9" w:rsidP="007A63A9">
      <w:pPr>
        <w:rPr>
          <w:noProof/>
        </w:rPr>
      </w:pPr>
      <w:r>
        <w:rPr>
          <w:noProof/>
        </w:rPr>
        <w:t xml:space="preserve">                                </w:t>
      </w:r>
      <w:r w:rsidR="00956319">
        <w:rPr>
          <w:noProof/>
        </w:rPr>
        <w:t xml:space="preserve">                              </w:t>
      </w:r>
      <w:r>
        <w:rPr>
          <w:noProof/>
        </w:rPr>
        <w:t xml:space="preserve">    </w:t>
      </w:r>
    </w:p>
    <w:p w14:paraId="69204A8B" w14:textId="77777777" w:rsidR="003606D9" w:rsidRDefault="003606D9" w:rsidP="007A63A9">
      <w:pPr>
        <w:rPr>
          <w:noProof/>
        </w:rPr>
      </w:pPr>
    </w:p>
    <w:p w14:paraId="16D8B055" w14:textId="77777777" w:rsidR="007A63A9" w:rsidRPr="001B3613" w:rsidRDefault="007A63A9" w:rsidP="003606D9">
      <w:pPr>
        <w:jc w:val="center"/>
        <w:rPr>
          <w:b/>
          <w:sz w:val="28"/>
          <w:szCs w:val="28"/>
        </w:rPr>
      </w:pPr>
      <w:r w:rsidRPr="001B3613">
        <w:rPr>
          <w:b/>
          <w:sz w:val="28"/>
          <w:szCs w:val="28"/>
        </w:rPr>
        <w:t>Приказ</w:t>
      </w:r>
    </w:p>
    <w:p w14:paraId="11F16DB2" w14:textId="77777777" w:rsidR="007A63A9" w:rsidRDefault="007A63A9" w:rsidP="007A63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управлению по образованию </w:t>
      </w:r>
    </w:p>
    <w:p w14:paraId="7609FDB5" w14:textId="77777777" w:rsidR="007A63A9" w:rsidRPr="002C4946" w:rsidRDefault="007A63A9" w:rsidP="007A63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Рыльского района Курской области</w:t>
      </w:r>
    </w:p>
    <w:p w14:paraId="785703DC" w14:textId="77777777" w:rsidR="007A63A9" w:rsidRPr="002C4946" w:rsidRDefault="007A63A9" w:rsidP="007A63A9">
      <w:pPr>
        <w:rPr>
          <w:sz w:val="26"/>
          <w:szCs w:val="26"/>
        </w:rPr>
      </w:pPr>
      <w:r w:rsidRPr="002C4946">
        <w:rPr>
          <w:sz w:val="26"/>
          <w:szCs w:val="26"/>
        </w:rPr>
        <w:t xml:space="preserve">                                                                                              </w:t>
      </w:r>
    </w:p>
    <w:p w14:paraId="3D3BF98C" w14:textId="77777777" w:rsidR="007A63A9" w:rsidRPr="002C4946" w:rsidRDefault="007A63A9" w:rsidP="007A63A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C4946">
        <w:rPr>
          <w:sz w:val="26"/>
          <w:szCs w:val="26"/>
        </w:rPr>
        <w:t xml:space="preserve"> от</w:t>
      </w:r>
      <w:r w:rsidR="00B076CA">
        <w:rPr>
          <w:sz w:val="26"/>
          <w:szCs w:val="26"/>
        </w:rPr>
        <w:t xml:space="preserve"> </w:t>
      </w:r>
      <w:r w:rsidR="001E1A22">
        <w:rPr>
          <w:sz w:val="26"/>
          <w:szCs w:val="26"/>
        </w:rPr>
        <w:t>08</w:t>
      </w:r>
      <w:r w:rsidR="00B076CA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 </w:t>
      </w:r>
      <w:r w:rsidR="001E1A22">
        <w:rPr>
          <w:sz w:val="26"/>
          <w:szCs w:val="26"/>
        </w:rPr>
        <w:t>2021</w:t>
      </w:r>
      <w:r>
        <w:rPr>
          <w:sz w:val="26"/>
          <w:szCs w:val="26"/>
        </w:rPr>
        <w:t xml:space="preserve">года                                                                      </w:t>
      </w:r>
      <w:r w:rsidR="001E1A22">
        <w:rPr>
          <w:sz w:val="26"/>
          <w:szCs w:val="26"/>
        </w:rPr>
        <w:t xml:space="preserve">                       </w:t>
      </w:r>
      <w:r w:rsidR="003606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1E1A22">
        <w:rPr>
          <w:sz w:val="26"/>
          <w:szCs w:val="26"/>
        </w:rPr>
        <w:t>1-</w:t>
      </w:r>
      <w:r w:rsidR="003606D9">
        <w:rPr>
          <w:sz w:val="26"/>
          <w:szCs w:val="26"/>
        </w:rPr>
        <w:t>356</w:t>
      </w:r>
    </w:p>
    <w:p w14:paraId="40E1359E" w14:textId="77777777" w:rsidR="007A63A9" w:rsidRPr="002C4946" w:rsidRDefault="007A63A9" w:rsidP="007A63A9">
      <w:pPr>
        <w:rPr>
          <w:sz w:val="26"/>
          <w:szCs w:val="26"/>
        </w:rPr>
      </w:pPr>
      <w:r w:rsidRPr="002C4946">
        <w:rPr>
          <w:sz w:val="26"/>
          <w:szCs w:val="26"/>
        </w:rPr>
        <w:t xml:space="preserve">                              </w:t>
      </w:r>
    </w:p>
    <w:p w14:paraId="1AD2CC5C" w14:textId="77777777" w:rsidR="007A63A9" w:rsidRPr="00E76FEC" w:rsidRDefault="007A63A9" w:rsidP="007A63A9">
      <w:pPr>
        <w:jc w:val="center"/>
        <w:rPr>
          <w:b/>
          <w:sz w:val="26"/>
          <w:szCs w:val="26"/>
        </w:rPr>
      </w:pPr>
      <w:r w:rsidRPr="00E76FEC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>б организации и  проведении</w:t>
      </w:r>
      <w:r w:rsidRPr="00E76FEC">
        <w:rPr>
          <w:b/>
          <w:sz w:val="26"/>
          <w:szCs w:val="26"/>
        </w:rPr>
        <w:t xml:space="preserve"> муниципального этапа</w:t>
      </w:r>
    </w:p>
    <w:p w14:paraId="23F6B6B9" w14:textId="77777777" w:rsidR="007A63A9" w:rsidRPr="00E76FEC" w:rsidRDefault="007A63A9" w:rsidP="007A63A9">
      <w:pPr>
        <w:jc w:val="center"/>
        <w:rPr>
          <w:b/>
          <w:sz w:val="26"/>
          <w:szCs w:val="26"/>
        </w:rPr>
      </w:pPr>
      <w:r w:rsidRPr="00E76FEC">
        <w:rPr>
          <w:b/>
          <w:sz w:val="26"/>
          <w:szCs w:val="26"/>
        </w:rPr>
        <w:t>всероссийской и областной олимпиад</w:t>
      </w:r>
    </w:p>
    <w:p w14:paraId="4ACC8DC1" w14:textId="77777777" w:rsidR="007A63A9" w:rsidRDefault="007A63A9" w:rsidP="007A63A9">
      <w:pPr>
        <w:jc w:val="center"/>
        <w:rPr>
          <w:b/>
          <w:sz w:val="26"/>
          <w:szCs w:val="26"/>
        </w:rPr>
      </w:pPr>
      <w:r w:rsidRPr="00E76FEC">
        <w:rPr>
          <w:b/>
          <w:sz w:val="26"/>
          <w:szCs w:val="26"/>
        </w:rPr>
        <w:t xml:space="preserve">школьников </w:t>
      </w:r>
      <w:r>
        <w:rPr>
          <w:b/>
          <w:sz w:val="26"/>
          <w:szCs w:val="26"/>
        </w:rPr>
        <w:t xml:space="preserve">в Рыльском районе Курской области </w:t>
      </w:r>
    </w:p>
    <w:p w14:paraId="246707F2" w14:textId="77777777" w:rsidR="007A63A9" w:rsidRPr="00E76FEC" w:rsidRDefault="007A63A9" w:rsidP="007427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2021-2022</w:t>
      </w:r>
      <w:r w:rsidRPr="00E76FEC">
        <w:rPr>
          <w:b/>
          <w:sz w:val="26"/>
          <w:szCs w:val="26"/>
        </w:rPr>
        <w:t xml:space="preserve"> учебном году»</w:t>
      </w:r>
    </w:p>
    <w:p w14:paraId="1FA898CC" w14:textId="77777777" w:rsidR="007A63A9" w:rsidRPr="00956319" w:rsidRDefault="007A63A9" w:rsidP="00956319">
      <w:pPr>
        <w:jc w:val="both"/>
      </w:pPr>
      <w:r w:rsidRPr="00956319">
        <w:t xml:space="preserve">    Во исполнение приказа комитета образования и науки Курской области от 22.10.21 г. №1-1215 «О проведении муниципального этапа всероссийской олимпиады школьников и областной олимпиады школьников на территории Курской области в 2021-2022 учебном году», приказа комитета образования и науки Курской области от 19.10.2021 № 1-1192 Порядка проведения областной олимпиады школьников в Курской области»,   в соответствии  с приказом Министерства просвещения Российской Федерации от 27.11.2020 № 678 «Об утверждении Порядка проведения всероссийской олимпиады школьников»  и   планом работы управления по образованию в 2021  году.</w:t>
      </w:r>
    </w:p>
    <w:p w14:paraId="21FA8155" w14:textId="77777777" w:rsidR="007A63A9" w:rsidRPr="00FC1FA4" w:rsidRDefault="007A63A9" w:rsidP="007A63A9"/>
    <w:p w14:paraId="22406EB3" w14:textId="77777777" w:rsidR="007A63A9" w:rsidRPr="00956319" w:rsidRDefault="00956319" w:rsidP="00956319">
      <w:pPr>
        <w:jc w:val="center"/>
      </w:pPr>
      <w:r>
        <w:t>приказываю:</w:t>
      </w:r>
    </w:p>
    <w:p w14:paraId="1CE3942F" w14:textId="77777777" w:rsidR="007A63A9" w:rsidRPr="00FC1FA4" w:rsidRDefault="007A63A9" w:rsidP="007A63A9">
      <w:pPr>
        <w:ind w:left="567"/>
        <w:jc w:val="both"/>
      </w:pPr>
      <w:r w:rsidRPr="00FC1FA4">
        <w:t>1.Утвердить</w:t>
      </w:r>
      <w:r>
        <w:t xml:space="preserve"> график проведения муниципального этапа </w:t>
      </w:r>
      <w:r w:rsidRPr="007D192B">
        <w:t xml:space="preserve">всероссийской олимпиады школьников </w:t>
      </w:r>
      <w:r>
        <w:t>и областной олимпиады (далее – Олимпиады) школьников</w:t>
      </w:r>
      <w:r w:rsidRPr="007D192B">
        <w:t xml:space="preserve"> в </w:t>
      </w:r>
      <w:r>
        <w:t>Рыльском районе Курской области в 2021-2022</w:t>
      </w:r>
      <w:r w:rsidRPr="007D192B">
        <w:t xml:space="preserve"> учебном году</w:t>
      </w:r>
      <w:r w:rsidRPr="00FC1FA4">
        <w:t xml:space="preserve"> </w:t>
      </w:r>
      <w:r>
        <w:t>(П</w:t>
      </w:r>
      <w:r w:rsidRPr="00FC1FA4">
        <w:t>риложение 1).</w:t>
      </w:r>
    </w:p>
    <w:p w14:paraId="61B889AB" w14:textId="77777777" w:rsidR="00EF3043" w:rsidRDefault="007A63A9" w:rsidP="00EF3043">
      <w:pPr>
        <w:ind w:left="567"/>
        <w:jc w:val="both"/>
      </w:pPr>
      <w:r w:rsidRPr="00FC1FA4">
        <w:t>2.Утвердить состав оргкомитета для подготовки и п</w:t>
      </w:r>
      <w:r>
        <w:t>роведения муниципального этапа О</w:t>
      </w:r>
      <w:r w:rsidRPr="00FC1FA4">
        <w:t>лимпиад</w:t>
      </w:r>
      <w:r>
        <w:t xml:space="preserve"> (П</w:t>
      </w:r>
      <w:r w:rsidRPr="00FC1FA4">
        <w:t>риложение  2</w:t>
      </w:r>
    </w:p>
    <w:p w14:paraId="7F86409B" w14:textId="77777777" w:rsidR="007A63A9" w:rsidRPr="00FC1FA4" w:rsidRDefault="00EF3043" w:rsidP="00EF3043">
      <w:pPr>
        <w:ind w:left="567"/>
        <w:jc w:val="both"/>
      </w:pPr>
      <w:r>
        <w:t>3</w:t>
      </w:r>
      <w:r w:rsidRPr="00FC1FA4">
        <w:t>.Утвердить сост</w:t>
      </w:r>
      <w:r>
        <w:t>ав  жюри муниципального этапа  О</w:t>
      </w:r>
      <w:r w:rsidRPr="00FC1FA4">
        <w:t xml:space="preserve">лимпиад </w:t>
      </w:r>
      <w:r>
        <w:t>(П</w:t>
      </w:r>
      <w:r w:rsidRPr="00FC1FA4">
        <w:t xml:space="preserve">риложение </w:t>
      </w:r>
      <w:r>
        <w:t>3).</w:t>
      </w:r>
      <w:r w:rsidR="007A63A9" w:rsidRPr="00FC1FA4">
        <w:t xml:space="preserve">                                                                      </w:t>
      </w:r>
    </w:p>
    <w:p w14:paraId="5C697231" w14:textId="77777777" w:rsidR="00260185" w:rsidRPr="00347EE4" w:rsidRDefault="00EF3043" w:rsidP="007A63A9">
      <w:pPr>
        <w:ind w:left="567"/>
        <w:jc w:val="both"/>
        <w:rPr>
          <w:color w:val="FF0000"/>
        </w:rPr>
      </w:pPr>
      <w:r>
        <w:t>4</w:t>
      </w:r>
      <w:r w:rsidR="00260185" w:rsidRPr="00347EE4">
        <w:t>.Местами проведения муниципального</w:t>
      </w:r>
      <w:r w:rsidR="007A63A9" w:rsidRPr="00347EE4">
        <w:t xml:space="preserve"> этапа Олимпиад  считать </w:t>
      </w:r>
      <w:r w:rsidR="00260185" w:rsidRPr="00347EE4">
        <w:t>МБОУ «Рыльская СОШ №1 им. Г.И. Шел</w:t>
      </w:r>
      <w:r w:rsidR="00347EE4">
        <w:t>ехова» и МБОУ «Рыльская СОШ №4»</w:t>
      </w:r>
      <w:r>
        <w:t xml:space="preserve"> (приложение 4</w:t>
      </w:r>
      <w:r w:rsidR="00817564">
        <w:t>)</w:t>
      </w:r>
    </w:p>
    <w:p w14:paraId="544EB39E" w14:textId="77777777" w:rsidR="007A63A9" w:rsidRDefault="007A63A9" w:rsidP="007A63A9">
      <w:pPr>
        <w:ind w:left="567"/>
        <w:jc w:val="both"/>
      </w:pPr>
      <w:r w:rsidRPr="00FC1FA4">
        <w:t xml:space="preserve"> </w:t>
      </w:r>
      <w:r>
        <w:t xml:space="preserve">5.  Руководителям общеобразовательных организаций: </w:t>
      </w:r>
    </w:p>
    <w:p w14:paraId="6A4D8ADD" w14:textId="77777777" w:rsidR="00EF3043" w:rsidRDefault="00EF3043" w:rsidP="007A63A9">
      <w:pPr>
        <w:ind w:left="567"/>
        <w:jc w:val="both"/>
      </w:pPr>
      <w:r>
        <w:tab/>
        <w:t xml:space="preserve"> 5.1. обеспечить участие учащихся</w:t>
      </w:r>
      <w:r w:rsidR="007A63A9">
        <w:t xml:space="preserve"> муниципального этапа Олимпиад в возглавляемых организациях в соответствии с постановлением Главного государственного санитарного врача РФ от 30 июня 2020 г. N 16 “Об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(COVID-19)"»;</w:t>
      </w:r>
    </w:p>
    <w:p w14:paraId="3BD531A7" w14:textId="77777777" w:rsidR="007A63A9" w:rsidRDefault="007A63A9" w:rsidP="007A63A9">
      <w:pPr>
        <w:ind w:left="567"/>
        <w:jc w:val="both"/>
      </w:pPr>
      <w:r w:rsidRPr="00DB0D25">
        <w:t xml:space="preserve"> </w:t>
      </w:r>
      <w:r w:rsidR="00EF3043">
        <w:t>5.2. провести Олимпиады в соответствии с требованиями к организации и проведению муниципального этапа олимпиады по каждому общеобразовательному предмету, разработанные региональными пре</w:t>
      </w:r>
      <w:r w:rsidR="00465B73">
        <w:t>дметно-методическими комиссиями ( приложение 5)</w:t>
      </w:r>
      <w:r w:rsidR="00EF3043">
        <w:t xml:space="preserve">  </w:t>
      </w:r>
    </w:p>
    <w:p w14:paraId="7CDEA6AF" w14:textId="77777777" w:rsidR="00EF3043" w:rsidRPr="00FC1FA4" w:rsidRDefault="00EF3043" w:rsidP="00EF3043">
      <w:pPr>
        <w:ind w:left="567"/>
        <w:jc w:val="both"/>
      </w:pPr>
      <w:r>
        <w:t>6</w:t>
      </w:r>
      <w:r w:rsidRPr="00FC1FA4">
        <w:t>.Оргкомитету и жюри провести необходимую работу по подготовке и проведени</w:t>
      </w:r>
      <w:r>
        <w:t>ю в указанные сроки муниципального этапа О</w:t>
      </w:r>
      <w:r w:rsidRPr="00FC1FA4">
        <w:t>лимпиад школьников.</w:t>
      </w:r>
    </w:p>
    <w:p w14:paraId="04AD91AC" w14:textId="77777777" w:rsidR="007A63A9" w:rsidRDefault="00EF3043" w:rsidP="00EF3043">
      <w:pPr>
        <w:ind w:left="567"/>
        <w:jc w:val="both"/>
      </w:pPr>
      <w:r>
        <w:t>7.</w:t>
      </w:r>
      <w:r w:rsidRPr="00EF3043">
        <w:t xml:space="preserve"> </w:t>
      </w:r>
      <w:r w:rsidRPr="00FC1FA4">
        <w:t xml:space="preserve">Ответственность за неразглашение содержания материалов по проведению муниципального этапа всероссийской и областной олимпиад школьников возложить на членов </w:t>
      </w:r>
      <w:r>
        <w:t>оргкомитета, членов жюри.</w:t>
      </w:r>
    </w:p>
    <w:p w14:paraId="11BA1DF9" w14:textId="77777777" w:rsidR="007A63A9" w:rsidRDefault="00EF3043" w:rsidP="007A63A9">
      <w:pPr>
        <w:shd w:val="clear" w:color="auto" w:fill="FFFFFF"/>
        <w:ind w:left="567"/>
      </w:pPr>
      <w:r>
        <w:t>8</w:t>
      </w:r>
      <w:r w:rsidR="007A63A9" w:rsidRPr="00FC1FA4">
        <w:t xml:space="preserve">. Утвердить кандидатуры </w:t>
      </w:r>
      <w:r w:rsidR="007A63A9" w:rsidRPr="00FC1FA4">
        <w:rPr>
          <w:color w:val="373737"/>
        </w:rPr>
        <w:t xml:space="preserve"> </w:t>
      </w:r>
      <w:r w:rsidR="007A63A9" w:rsidRPr="00FC1FA4">
        <w:t>обществ</w:t>
      </w:r>
      <w:r w:rsidR="00465B73">
        <w:t>енных наблюдателей (приложение 5</w:t>
      </w:r>
      <w:r w:rsidR="007A63A9" w:rsidRPr="00FC1FA4">
        <w:t xml:space="preserve">). </w:t>
      </w:r>
    </w:p>
    <w:p w14:paraId="2C1C8C8F" w14:textId="77777777" w:rsidR="007A63A9" w:rsidRPr="00FC1FA4" w:rsidRDefault="00EF3043" w:rsidP="007A63A9">
      <w:pPr>
        <w:ind w:left="567"/>
        <w:jc w:val="both"/>
      </w:pPr>
      <w:r>
        <w:t>9</w:t>
      </w:r>
      <w:r w:rsidR="007A63A9" w:rsidRPr="00FC1FA4">
        <w:t>. Контроль за   исполнением   приказа оставляю за собой.</w:t>
      </w:r>
    </w:p>
    <w:p w14:paraId="5E491F24" w14:textId="77777777" w:rsidR="007A63A9" w:rsidRDefault="001E1A22" w:rsidP="001E1A22">
      <w:pPr>
        <w:ind w:left="567"/>
        <w:jc w:val="both"/>
        <w:rPr>
          <w:noProof/>
        </w:rPr>
      </w:pPr>
      <w:r w:rsidRPr="001E1A22">
        <w:rPr>
          <w:noProof/>
        </w:rPr>
        <w:t>10.Приказ вступает в силу с момента его подписания</w:t>
      </w:r>
    </w:p>
    <w:p w14:paraId="363C9613" w14:textId="77777777" w:rsidR="00742714" w:rsidRDefault="00742714" w:rsidP="001E1A22">
      <w:pPr>
        <w:ind w:left="567"/>
        <w:jc w:val="both"/>
        <w:rPr>
          <w:noProof/>
        </w:rPr>
      </w:pPr>
    </w:p>
    <w:p w14:paraId="74435F33" w14:textId="77777777" w:rsidR="00742714" w:rsidRDefault="00742714" w:rsidP="001E1A22">
      <w:pPr>
        <w:ind w:left="567"/>
        <w:jc w:val="both"/>
        <w:rPr>
          <w:noProof/>
        </w:rPr>
      </w:pPr>
    </w:p>
    <w:p w14:paraId="57A81033" w14:textId="77777777" w:rsidR="00742714" w:rsidRDefault="00742714" w:rsidP="001E1A22">
      <w:pPr>
        <w:ind w:left="567"/>
        <w:jc w:val="both"/>
        <w:rPr>
          <w:noProof/>
        </w:rPr>
      </w:pPr>
    </w:p>
    <w:p w14:paraId="65826B49" w14:textId="77777777" w:rsidR="00742714" w:rsidRDefault="00742714" w:rsidP="001E1A22">
      <w:pPr>
        <w:ind w:left="567"/>
        <w:jc w:val="both"/>
        <w:rPr>
          <w:noProof/>
        </w:rPr>
      </w:pPr>
    </w:p>
    <w:p w14:paraId="575ACBE6" w14:textId="77777777" w:rsidR="001E1A22" w:rsidRPr="001E1A22" w:rsidRDefault="00742714" w:rsidP="001E1A22">
      <w:pPr>
        <w:ind w:left="567"/>
        <w:jc w:val="both"/>
        <w:rPr>
          <w:noProof/>
        </w:rPr>
      </w:pPr>
      <w:r w:rsidRPr="00742714">
        <w:rPr>
          <w:noProof/>
          <w:sz w:val="28"/>
          <w:szCs w:val="28"/>
        </w:rPr>
        <w:lastRenderedPageBreak/>
        <w:drawing>
          <wp:inline distT="0" distB="0" distL="0" distR="0" wp14:anchorId="29966DFD" wp14:editId="0B06485F">
            <wp:extent cx="5476875" cy="165579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35" cy="16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D2479" w14:textId="77777777" w:rsidR="00A62E9A" w:rsidRDefault="007A63A9" w:rsidP="007A63A9">
      <w:pPr>
        <w:rPr>
          <w:sz w:val="16"/>
          <w:szCs w:val="16"/>
        </w:rPr>
      </w:pPr>
      <w:r w:rsidRPr="000E18A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</w:t>
      </w:r>
      <w:r w:rsidRPr="000E18A2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</w:p>
    <w:p w14:paraId="177D21B5" w14:textId="77777777" w:rsidR="00A62E9A" w:rsidRDefault="00A62E9A" w:rsidP="007A63A9">
      <w:pPr>
        <w:rPr>
          <w:sz w:val="16"/>
          <w:szCs w:val="16"/>
        </w:rPr>
      </w:pPr>
    </w:p>
    <w:p w14:paraId="3682D7E0" w14:textId="77777777" w:rsidR="00A62E9A" w:rsidRDefault="00A62E9A" w:rsidP="007A63A9">
      <w:pPr>
        <w:rPr>
          <w:sz w:val="16"/>
          <w:szCs w:val="16"/>
        </w:rPr>
      </w:pPr>
    </w:p>
    <w:p w14:paraId="54A06BEA" w14:textId="77777777" w:rsidR="00A62E9A" w:rsidRDefault="00A62E9A" w:rsidP="007A63A9">
      <w:pPr>
        <w:rPr>
          <w:sz w:val="16"/>
          <w:szCs w:val="16"/>
        </w:rPr>
      </w:pPr>
    </w:p>
    <w:p w14:paraId="2958CB0C" w14:textId="77777777" w:rsidR="00A62E9A" w:rsidRDefault="00A62E9A" w:rsidP="007A63A9">
      <w:pPr>
        <w:rPr>
          <w:sz w:val="16"/>
          <w:szCs w:val="16"/>
        </w:rPr>
      </w:pPr>
    </w:p>
    <w:p w14:paraId="4E72596F" w14:textId="77777777" w:rsidR="007A63A9" w:rsidRPr="000E18A2" w:rsidRDefault="007A63A9" w:rsidP="00D07B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0E18A2">
        <w:rPr>
          <w:sz w:val="16"/>
          <w:szCs w:val="16"/>
        </w:rPr>
        <w:t xml:space="preserve"> Приложение №1</w:t>
      </w:r>
    </w:p>
    <w:p w14:paraId="13DDDB82" w14:textId="77777777" w:rsidR="007A63A9" w:rsidRPr="000E18A2" w:rsidRDefault="007A63A9" w:rsidP="00D07B34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к приказу управления по</w:t>
      </w:r>
    </w:p>
    <w:p w14:paraId="413AB815" w14:textId="77777777" w:rsidR="007A63A9" w:rsidRPr="000E18A2" w:rsidRDefault="00B076CA" w:rsidP="00D07B34">
      <w:pPr>
        <w:ind w:firstLine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образованию № </w:t>
      </w:r>
      <w:r w:rsidR="00465B73">
        <w:rPr>
          <w:sz w:val="16"/>
          <w:szCs w:val="16"/>
        </w:rPr>
        <w:t>1-356</w:t>
      </w:r>
    </w:p>
    <w:p w14:paraId="04B4DDC4" w14:textId="77777777" w:rsidR="007A63A9" w:rsidRPr="000E18A2" w:rsidRDefault="007A63A9" w:rsidP="00D07B34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от «</w:t>
      </w:r>
      <w:r w:rsidR="00465B73">
        <w:rPr>
          <w:sz w:val="16"/>
          <w:szCs w:val="16"/>
        </w:rPr>
        <w:t xml:space="preserve"> </w:t>
      </w:r>
      <w:r w:rsidR="00B076CA">
        <w:rPr>
          <w:sz w:val="16"/>
          <w:szCs w:val="16"/>
        </w:rPr>
        <w:t xml:space="preserve"> </w:t>
      </w:r>
      <w:r w:rsidR="00465B73">
        <w:rPr>
          <w:sz w:val="16"/>
          <w:szCs w:val="16"/>
        </w:rPr>
        <w:t>08</w:t>
      </w:r>
      <w:r w:rsidR="00B076CA">
        <w:rPr>
          <w:sz w:val="16"/>
          <w:szCs w:val="16"/>
        </w:rPr>
        <w:t xml:space="preserve">  » </w:t>
      </w:r>
      <w:r w:rsidR="00465B73">
        <w:rPr>
          <w:sz w:val="16"/>
          <w:szCs w:val="16"/>
        </w:rPr>
        <w:t>ноября</w:t>
      </w:r>
      <w:r w:rsidR="00B076CA">
        <w:rPr>
          <w:sz w:val="16"/>
          <w:szCs w:val="16"/>
        </w:rPr>
        <w:t xml:space="preserve">      </w:t>
      </w:r>
      <w:r w:rsidR="00956319">
        <w:rPr>
          <w:sz w:val="16"/>
          <w:szCs w:val="16"/>
        </w:rPr>
        <w:t xml:space="preserve"> 2021</w:t>
      </w:r>
      <w:r w:rsidRPr="000E18A2">
        <w:rPr>
          <w:sz w:val="16"/>
          <w:szCs w:val="16"/>
        </w:rPr>
        <w:t xml:space="preserve">  года</w:t>
      </w:r>
    </w:p>
    <w:p w14:paraId="29AC5D67" w14:textId="77777777" w:rsidR="007A63A9" w:rsidRPr="0020389A" w:rsidRDefault="007A63A9" w:rsidP="007A63A9">
      <w:pPr>
        <w:jc w:val="center"/>
        <w:rPr>
          <w:b/>
        </w:rPr>
      </w:pPr>
      <w:r w:rsidRPr="002A165F">
        <w:rPr>
          <w:b/>
        </w:rPr>
        <w:t>График проведения муниципального этапа всероссийской  и областной олимпиад школьников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2025"/>
        <w:gridCol w:w="822"/>
        <w:gridCol w:w="3259"/>
        <w:gridCol w:w="2269"/>
      </w:tblGrid>
      <w:tr w:rsidR="007A63A9" w:rsidRPr="00FC5328" w14:paraId="7A520DDA" w14:textId="77777777" w:rsidTr="0060692B">
        <w:tc>
          <w:tcPr>
            <w:tcW w:w="566" w:type="dxa"/>
          </w:tcPr>
          <w:p w14:paraId="548810E8" w14:textId="77777777" w:rsidR="007A63A9" w:rsidRPr="00310852" w:rsidRDefault="007A63A9" w:rsidP="003C448E">
            <w:pPr>
              <w:ind w:firstLine="6"/>
              <w:jc w:val="center"/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№</w:t>
            </w:r>
          </w:p>
        </w:tc>
        <w:tc>
          <w:tcPr>
            <w:tcW w:w="1266" w:type="dxa"/>
          </w:tcPr>
          <w:p w14:paraId="02FD81FB" w14:textId="77777777" w:rsidR="007A63A9" w:rsidRPr="00310852" w:rsidRDefault="007A63A9" w:rsidP="003C448E">
            <w:pPr>
              <w:ind w:left="847" w:hanging="847"/>
              <w:jc w:val="center"/>
              <w:rPr>
                <w:b/>
                <w:sz w:val="20"/>
                <w:szCs w:val="20"/>
              </w:rPr>
            </w:pPr>
            <w:r w:rsidRPr="00310852">
              <w:rPr>
                <w:b/>
                <w:sz w:val="20"/>
                <w:szCs w:val="20"/>
              </w:rPr>
              <w:t>Дата.</w:t>
            </w:r>
          </w:p>
        </w:tc>
        <w:tc>
          <w:tcPr>
            <w:tcW w:w="2025" w:type="dxa"/>
          </w:tcPr>
          <w:p w14:paraId="52702AA9" w14:textId="77777777" w:rsidR="007A63A9" w:rsidRPr="00310852" w:rsidRDefault="007A63A9" w:rsidP="003C448E">
            <w:pPr>
              <w:jc w:val="center"/>
              <w:rPr>
                <w:b/>
                <w:sz w:val="20"/>
                <w:szCs w:val="20"/>
              </w:rPr>
            </w:pPr>
            <w:r w:rsidRPr="00310852">
              <w:rPr>
                <w:b/>
                <w:sz w:val="20"/>
                <w:szCs w:val="20"/>
              </w:rPr>
              <w:t>Предметы.</w:t>
            </w:r>
          </w:p>
        </w:tc>
        <w:tc>
          <w:tcPr>
            <w:tcW w:w="822" w:type="dxa"/>
          </w:tcPr>
          <w:p w14:paraId="3421833E" w14:textId="77777777" w:rsidR="007A63A9" w:rsidRPr="00310852" w:rsidRDefault="007A63A9" w:rsidP="003C448E">
            <w:pPr>
              <w:rPr>
                <w:b/>
                <w:sz w:val="20"/>
                <w:szCs w:val="20"/>
              </w:rPr>
            </w:pPr>
            <w:r w:rsidRPr="0031085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259" w:type="dxa"/>
          </w:tcPr>
          <w:p w14:paraId="04B4B6F2" w14:textId="77777777" w:rsidR="007A63A9" w:rsidRPr="00310852" w:rsidRDefault="007A63A9" w:rsidP="003C448E">
            <w:pPr>
              <w:jc w:val="center"/>
              <w:rPr>
                <w:b/>
                <w:sz w:val="20"/>
                <w:szCs w:val="20"/>
              </w:rPr>
            </w:pPr>
            <w:r w:rsidRPr="00310852">
              <w:rPr>
                <w:b/>
                <w:sz w:val="20"/>
                <w:szCs w:val="20"/>
              </w:rPr>
              <w:t>Место</w:t>
            </w:r>
          </w:p>
          <w:p w14:paraId="23DB1817" w14:textId="77777777" w:rsidR="007A63A9" w:rsidRPr="00310852" w:rsidRDefault="007A63A9" w:rsidP="003C448E">
            <w:pPr>
              <w:jc w:val="center"/>
              <w:rPr>
                <w:b/>
                <w:sz w:val="20"/>
                <w:szCs w:val="20"/>
              </w:rPr>
            </w:pPr>
            <w:r w:rsidRPr="00310852">
              <w:rPr>
                <w:b/>
                <w:sz w:val="20"/>
                <w:szCs w:val="20"/>
              </w:rPr>
              <w:t>проведения.</w:t>
            </w:r>
          </w:p>
        </w:tc>
        <w:tc>
          <w:tcPr>
            <w:tcW w:w="2269" w:type="dxa"/>
          </w:tcPr>
          <w:p w14:paraId="2737EA59" w14:textId="77777777" w:rsidR="007A63A9" w:rsidRPr="00310852" w:rsidRDefault="007A63A9" w:rsidP="003C448E">
            <w:pPr>
              <w:jc w:val="center"/>
              <w:rPr>
                <w:b/>
                <w:sz w:val="20"/>
                <w:szCs w:val="20"/>
              </w:rPr>
            </w:pPr>
            <w:r w:rsidRPr="00310852">
              <w:rPr>
                <w:b/>
                <w:sz w:val="20"/>
                <w:szCs w:val="20"/>
              </w:rPr>
              <w:t>Ответственный</w:t>
            </w:r>
          </w:p>
          <w:p w14:paraId="27261075" w14:textId="77777777" w:rsidR="007A63A9" w:rsidRPr="00310852" w:rsidRDefault="007A63A9" w:rsidP="003C448E">
            <w:pPr>
              <w:jc w:val="center"/>
              <w:rPr>
                <w:b/>
                <w:sz w:val="20"/>
                <w:szCs w:val="20"/>
              </w:rPr>
            </w:pPr>
            <w:r w:rsidRPr="00310852">
              <w:rPr>
                <w:b/>
                <w:sz w:val="20"/>
                <w:szCs w:val="20"/>
              </w:rPr>
              <w:t>член оргкомитета.</w:t>
            </w:r>
          </w:p>
        </w:tc>
      </w:tr>
      <w:tr w:rsidR="007A63A9" w:rsidRPr="000E18A2" w14:paraId="01CBC3FC" w14:textId="77777777" w:rsidTr="0060692B">
        <w:trPr>
          <w:trHeight w:val="449"/>
        </w:trPr>
        <w:tc>
          <w:tcPr>
            <w:tcW w:w="566" w:type="dxa"/>
          </w:tcPr>
          <w:p w14:paraId="38EA4AA0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F3D9B4B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2025" w:type="dxa"/>
          </w:tcPr>
          <w:p w14:paraId="497B4471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22" w:type="dxa"/>
          </w:tcPr>
          <w:p w14:paraId="18FD85BC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10852">
              <w:rPr>
                <w:sz w:val="20"/>
                <w:szCs w:val="20"/>
              </w:rPr>
              <w:t>-11</w:t>
            </w:r>
          </w:p>
        </w:tc>
        <w:tc>
          <w:tcPr>
            <w:tcW w:w="3259" w:type="dxa"/>
          </w:tcPr>
          <w:p w14:paraId="5100393D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="00347EE4" w:rsidRPr="00347EE4">
              <w:rPr>
                <w:sz w:val="20"/>
                <w:szCs w:val="20"/>
              </w:rPr>
              <w:t xml:space="preserve"> «Рыльская СОШ №4»</w:t>
            </w:r>
          </w:p>
        </w:tc>
        <w:tc>
          <w:tcPr>
            <w:tcW w:w="2269" w:type="dxa"/>
          </w:tcPr>
          <w:p w14:paraId="10A0BEFE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Морозова И.В.</w:t>
            </w:r>
          </w:p>
        </w:tc>
      </w:tr>
      <w:tr w:rsidR="007A63A9" w:rsidRPr="000E18A2" w14:paraId="0070F1D7" w14:textId="77777777" w:rsidTr="0060692B">
        <w:trPr>
          <w:trHeight w:val="347"/>
        </w:trPr>
        <w:tc>
          <w:tcPr>
            <w:tcW w:w="566" w:type="dxa"/>
          </w:tcPr>
          <w:p w14:paraId="012A4662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2.</w:t>
            </w:r>
          </w:p>
        </w:tc>
        <w:tc>
          <w:tcPr>
            <w:tcW w:w="1266" w:type="dxa"/>
          </w:tcPr>
          <w:p w14:paraId="4DDADB0B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16.11.2021</w:t>
            </w:r>
          </w:p>
        </w:tc>
        <w:tc>
          <w:tcPr>
            <w:tcW w:w="2025" w:type="dxa"/>
          </w:tcPr>
          <w:p w14:paraId="601223BC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22" w:type="dxa"/>
          </w:tcPr>
          <w:p w14:paraId="32F1BBDD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7EC0DB95" w14:textId="77777777" w:rsidR="007A63A9" w:rsidRDefault="00347EE4" w:rsidP="003C448E">
            <w:r w:rsidRPr="00347EE4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47B4DC36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Залогина О.В</w:t>
            </w:r>
            <w:r w:rsidR="007A63A9" w:rsidRPr="00310852">
              <w:rPr>
                <w:sz w:val="20"/>
                <w:szCs w:val="20"/>
              </w:rPr>
              <w:t>.</w:t>
            </w:r>
          </w:p>
        </w:tc>
      </w:tr>
      <w:tr w:rsidR="007A63A9" w:rsidRPr="000E18A2" w14:paraId="6920E14A" w14:textId="77777777" w:rsidTr="0060692B">
        <w:trPr>
          <w:trHeight w:val="343"/>
        </w:trPr>
        <w:tc>
          <w:tcPr>
            <w:tcW w:w="566" w:type="dxa"/>
          </w:tcPr>
          <w:p w14:paraId="07FA8001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3.</w:t>
            </w:r>
          </w:p>
        </w:tc>
        <w:tc>
          <w:tcPr>
            <w:tcW w:w="1266" w:type="dxa"/>
          </w:tcPr>
          <w:p w14:paraId="300D5100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2025" w:type="dxa"/>
          </w:tcPr>
          <w:p w14:paraId="09E9398B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822" w:type="dxa"/>
          </w:tcPr>
          <w:p w14:paraId="53513EBB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10852">
              <w:rPr>
                <w:sz w:val="20"/>
                <w:szCs w:val="20"/>
              </w:rPr>
              <w:t>-11</w:t>
            </w:r>
          </w:p>
        </w:tc>
        <w:tc>
          <w:tcPr>
            <w:tcW w:w="3259" w:type="dxa"/>
          </w:tcPr>
          <w:p w14:paraId="6EE07B16" w14:textId="77777777" w:rsidR="007A63A9" w:rsidRDefault="00347EE4" w:rsidP="003C448E">
            <w:r w:rsidRPr="00347EE4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34DEF9C6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Залогина О.В</w:t>
            </w:r>
            <w:r w:rsidR="007A63A9" w:rsidRPr="00310852">
              <w:rPr>
                <w:sz w:val="20"/>
                <w:szCs w:val="20"/>
              </w:rPr>
              <w:t>.</w:t>
            </w:r>
          </w:p>
        </w:tc>
      </w:tr>
      <w:tr w:rsidR="007A63A9" w:rsidRPr="000E18A2" w14:paraId="65B5E0B5" w14:textId="77777777" w:rsidTr="0060692B">
        <w:trPr>
          <w:trHeight w:val="580"/>
        </w:trPr>
        <w:tc>
          <w:tcPr>
            <w:tcW w:w="566" w:type="dxa"/>
          </w:tcPr>
          <w:p w14:paraId="2D6FD536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4.</w:t>
            </w:r>
          </w:p>
        </w:tc>
        <w:tc>
          <w:tcPr>
            <w:tcW w:w="1266" w:type="dxa"/>
          </w:tcPr>
          <w:p w14:paraId="36533FBA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2025" w:type="dxa"/>
          </w:tcPr>
          <w:p w14:paraId="32C08482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22" w:type="dxa"/>
          </w:tcPr>
          <w:p w14:paraId="1EA84313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63A9" w:rsidRPr="00310852">
              <w:rPr>
                <w:sz w:val="20"/>
                <w:szCs w:val="20"/>
              </w:rPr>
              <w:t>-11</w:t>
            </w:r>
          </w:p>
        </w:tc>
        <w:tc>
          <w:tcPr>
            <w:tcW w:w="3259" w:type="dxa"/>
          </w:tcPr>
          <w:p w14:paraId="3821ED32" w14:textId="77777777" w:rsidR="007A63A9" w:rsidRDefault="00347EE4" w:rsidP="003C448E">
            <w:r w:rsidRPr="00347EE4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089560F9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Ковынева Н.В</w:t>
            </w:r>
          </w:p>
        </w:tc>
      </w:tr>
      <w:tr w:rsidR="007A63A9" w:rsidRPr="000E18A2" w14:paraId="76109551" w14:textId="77777777" w:rsidTr="0060692B">
        <w:trPr>
          <w:trHeight w:val="277"/>
        </w:trPr>
        <w:tc>
          <w:tcPr>
            <w:tcW w:w="566" w:type="dxa"/>
          </w:tcPr>
          <w:p w14:paraId="0D7A7F0F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14:paraId="2F692D3B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</w:t>
            </w:r>
          </w:p>
        </w:tc>
        <w:tc>
          <w:tcPr>
            <w:tcW w:w="2025" w:type="dxa"/>
          </w:tcPr>
          <w:p w14:paraId="70F8EE8C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(теоретический тур)</w:t>
            </w:r>
          </w:p>
        </w:tc>
        <w:tc>
          <w:tcPr>
            <w:tcW w:w="822" w:type="dxa"/>
          </w:tcPr>
          <w:p w14:paraId="18E460F4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0C68404B" w14:textId="77777777" w:rsidR="007A63A9" w:rsidRDefault="00347EE4" w:rsidP="003C448E">
            <w:r w:rsidRPr="00347EE4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167733F2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Вербина Н.В.</w:t>
            </w:r>
          </w:p>
        </w:tc>
      </w:tr>
      <w:tr w:rsidR="007A63A9" w:rsidRPr="000E18A2" w14:paraId="15ABD152" w14:textId="77777777" w:rsidTr="0060692B">
        <w:trPr>
          <w:trHeight w:val="350"/>
        </w:trPr>
        <w:tc>
          <w:tcPr>
            <w:tcW w:w="566" w:type="dxa"/>
          </w:tcPr>
          <w:p w14:paraId="753D2C6C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46DE2FEF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20.11.2021</w:t>
            </w:r>
          </w:p>
        </w:tc>
        <w:tc>
          <w:tcPr>
            <w:tcW w:w="2025" w:type="dxa"/>
          </w:tcPr>
          <w:p w14:paraId="54E1B1AC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E40142">
              <w:rPr>
                <w:sz w:val="20"/>
                <w:szCs w:val="20"/>
              </w:rPr>
              <w:t>Физическая культура (</w:t>
            </w:r>
            <w:r>
              <w:rPr>
                <w:sz w:val="20"/>
                <w:szCs w:val="20"/>
              </w:rPr>
              <w:t>практический</w:t>
            </w:r>
            <w:r w:rsidRPr="00E40142">
              <w:rPr>
                <w:sz w:val="20"/>
                <w:szCs w:val="20"/>
              </w:rPr>
              <w:t xml:space="preserve"> тур)</w:t>
            </w:r>
          </w:p>
        </w:tc>
        <w:tc>
          <w:tcPr>
            <w:tcW w:w="822" w:type="dxa"/>
          </w:tcPr>
          <w:p w14:paraId="716A091E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0BECCAD9" w14:textId="77777777" w:rsidR="007A63A9" w:rsidRDefault="00347EE4" w:rsidP="003C448E">
            <w:r w:rsidRPr="00347EE4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162E9F8E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Вербина Н.В.</w:t>
            </w:r>
          </w:p>
        </w:tc>
      </w:tr>
      <w:tr w:rsidR="007A63A9" w:rsidRPr="000E18A2" w14:paraId="23F84CE6" w14:textId="77777777" w:rsidTr="0060692B">
        <w:trPr>
          <w:trHeight w:val="469"/>
        </w:trPr>
        <w:tc>
          <w:tcPr>
            <w:tcW w:w="566" w:type="dxa"/>
          </w:tcPr>
          <w:p w14:paraId="7B89FC3F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14:paraId="779EE555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23.11.2021</w:t>
            </w:r>
          </w:p>
        </w:tc>
        <w:tc>
          <w:tcPr>
            <w:tcW w:w="2025" w:type="dxa"/>
          </w:tcPr>
          <w:p w14:paraId="25D0F62D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822" w:type="dxa"/>
          </w:tcPr>
          <w:p w14:paraId="5C80DF68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14:paraId="5707886C" w14:textId="77777777" w:rsidR="007A63A9" w:rsidRDefault="00347EE4" w:rsidP="003C448E">
            <w:r w:rsidRPr="00347EE4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570989CC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Ковынева Н.В</w:t>
            </w:r>
          </w:p>
        </w:tc>
      </w:tr>
      <w:tr w:rsidR="007A63A9" w:rsidRPr="000E18A2" w14:paraId="26BE22A9" w14:textId="77777777" w:rsidTr="0060692B">
        <w:trPr>
          <w:trHeight w:val="371"/>
        </w:trPr>
        <w:tc>
          <w:tcPr>
            <w:tcW w:w="566" w:type="dxa"/>
          </w:tcPr>
          <w:p w14:paraId="07AADBB7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14:paraId="40BBABE2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2025" w:type="dxa"/>
          </w:tcPr>
          <w:p w14:paraId="7ABDE3FA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22" w:type="dxa"/>
          </w:tcPr>
          <w:p w14:paraId="61DFD6B8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633D3612" w14:textId="77777777" w:rsidR="007A63A9" w:rsidRDefault="00347EE4" w:rsidP="003C448E">
            <w:r w:rsidRPr="00347EE4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3E503997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Залогина О.В</w:t>
            </w:r>
          </w:p>
        </w:tc>
      </w:tr>
      <w:tr w:rsidR="007A63A9" w:rsidRPr="000E18A2" w14:paraId="0E9A7C64" w14:textId="77777777" w:rsidTr="0060692B">
        <w:trPr>
          <w:trHeight w:val="340"/>
        </w:trPr>
        <w:tc>
          <w:tcPr>
            <w:tcW w:w="566" w:type="dxa"/>
          </w:tcPr>
          <w:p w14:paraId="674467D6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14:paraId="465070A8" w14:textId="77777777" w:rsidR="007A63A9" w:rsidRPr="00310852" w:rsidRDefault="0095631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2025" w:type="dxa"/>
          </w:tcPr>
          <w:p w14:paraId="16FEB6CC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822" w:type="dxa"/>
          </w:tcPr>
          <w:p w14:paraId="44B77AD0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4DEF5B13" w14:textId="77777777" w:rsidR="007A63A9" w:rsidRDefault="00347EE4" w:rsidP="003C448E">
            <w:r w:rsidRPr="00347EE4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7285B5C0" w14:textId="77777777" w:rsidR="007A63A9" w:rsidRPr="00310852" w:rsidRDefault="007A63A9" w:rsidP="003C448E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Морозова И.В.</w:t>
            </w:r>
          </w:p>
        </w:tc>
      </w:tr>
      <w:tr w:rsidR="00F76AAB" w:rsidRPr="000E18A2" w14:paraId="68C9CD92" w14:textId="77777777" w:rsidTr="0060692B">
        <w:trPr>
          <w:trHeight w:val="407"/>
        </w:trPr>
        <w:tc>
          <w:tcPr>
            <w:tcW w:w="566" w:type="dxa"/>
          </w:tcPr>
          <w:p w14:paraId="57A2C2B2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14:paraId="1A14139D" w14:textId="77777777" w:rsidR="00F76AAB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26.11.2021</w:t>
            </w:r>
          </w:p>
        </w:tc>
        <w:tc>
          <w:tcPr>
            <w:tcW w:w="2025" w:type="dxa"/>
          </w:tcPr>
          <w:p w14:paraId="0F41258F" w14:textId="77777777" w:rsidR="00F76AAB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ОБЖ(теоретический тур)</w:t>
            </w:r>
          </w:p>
        </w:tc>
        <w:tc>
          <w:tcPr>
            <w:tcW w:w="822" w:type="dxa"/>
          </w:tcPr>
          <w:p w14:paraId="514AA947" w14:textId="77777777" w:rsidR="00F76AAB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384CE9D3" w14:textId="77777777" w:rsidR="00F76AAB" w:rsidRDefault="00212B6F" w:rsidP="00F76AAB">
            <w:r w:rsidRPr="00347EE4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79B3261B" w14:textId="77777777" w:rsidR="00F76AAB" w:rsidRDefault="00F76AAB" w:rsidP="00F76AAB">
            <w:r w:rsidRPr="0014456E">
              <w:rPr>
                <w:sz w:val="20"/>
                <w:szCs w:val="20"/>
              </w:rPr>
              <w:t>Ткаченко Т.А</w:t>
            </w:r>
          </w:p>
        </w:tc>
      </w:tr>
      <w:tr w:rsidR="00F76AAB" w:rsidRPr="000E18A2" w14:paraId="08309B93" w14:textId="77777777" w:rsidTr="0060692B">
        <w:trPr>
          <w:trHeight w:val="407"/>
        </w:trPr>
        <w:tc>
          <w:tcPr>
            <w:tcW w:w="566" w:type="dxa"/>
          </w:tcPr>
          <w:p w14:paraId="20E04C4F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14:paraId="57DC2640" w14:textId="77777777" w:rsidR="00F76AAB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27.11.2021</w:t>
            </w:r>
          </w:p>
        </w:tc>
        <w:tc>
          <w:tcPr>
            <w:tcW w:w="2025" w:type="dxa"/>
          </w:tcPr>
          <w:p w14:paraId="33B43DE4" w14:textId="77777777" w:rsidR="00F76AAB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 </w:t>
            </w:r>
            <w:r w:rsidRPr="0082190E">
              <w:rPr>
                <w:sz w:val="20"/>
                <w:szCs w:val="20"/>
              </w:rPr>
              <w:t>(практический тур)</w:t>
            </w:r>
          </w:p>
        </w:tc>
        <w:tc>
          <w:tcPr>
            <w:tcW w:w="822" w:type="dxa"/>
          </w:tcPr>
          <w:p w14:paraId="24B72919" w14:textId="77777777" w:rsidR="00F76AAB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21B072AF" w14:textId="77777777" w:rsidR="00F76AAB" w:rsidRDefault="00212B6F" w:rsidP="00F76AAB">
            <w:r w:rsidRPr="00347EE4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092C6BCF" w14:textId="77777777" w:rsidR="00F76AAB" w:rsidRDefault="00F76AAB" w:rsidP="00F76AAB">
            <w:r w:rsidRPr="0014456E">
              <w:rPr>
                <w:sz w:val="20"/>
                <w:szCs w:val="20"/>
              </w:rPr>
              <w:t>Ткаченко Т.А</w:t>
            </w:r>
          </w:p>
        </w:tc>
      </w:tr>
      <w:tr w:rsidR="00F76AAB" w:rsidRPr="000E18A2" w14:paraId="4F6A2199" w14:textId="77777777" w:rsidTr="0060692B">
        <w:trPr>
          <w:trHeight w:val="407"/>
        </w:trPr>
        <w:tc>
          <w:tcPr>
            <w:tcW w:w="566" w:type="dxa"/>
          </w:tcPr>
          <w:p w14:paraId="4BCD12CB" w14:textId="77777777" w:rsidR="00F76AAB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14:paraId="1556DF06" w14:textId="77777777" w:rsidR="00F76AAB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2025" w:type="dxa"/>
          </w:tcPr>
          <w:p w14:paraId="40B6A486" w14:textId="77777777" w:rsidR="00F76AAB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22" w:type="dxa"/>
          </w:tcPr>
          <w:p w14:paraId="39D27D20" w14:textId="77777777" w:rsidR="00F76AAB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5B17034C" w14:textId="77777777" w:rsidR="00F76AAB" w:rsidRPr="00174FAA" w:rsidRDefault="00347EE4" w:rsidP="00F76AAB">
            <w:pPr>
              <w:rPr>
                <w:sz w:val="20"/>
                <w:szCs w:val="20"/>
              </w:rPr>
            </w:pPr>
            <w:r w:rsidRPr="00347EE4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1CE6702D" w14:textId="77777777" w:rsidR="00F76AAB" w:rsidRPr="0014456E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Ковынева Н.В</w:t>
            </w:r>
          </w:p>
        </w:tc>
      </w:tr>
      <w:tr w:rsidR="00F76AAB" w:rsidRPr="000E18A2" w14:paraId="71661572" w14:textId="77777777" w:rsidTr="0060692B">
        <w:trPr>
          <w:trHeight w:val="384"/>
        </w:trPr>
        <w:tc>
          <w:tcPr>
            <w:tcW w:w="566" w:type="dxa"/>
          </w:tcPr>
          <w:p w14:paraId="3597CDB7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14:paraId="1BBBA4DF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2025" w:type="dxa"/>
          </w:tcPr>
          <w:p w14:paraId="08B0CC1E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22" w:type="dxa"/>
          </w:tcPr>
          <w:p w14:paraId="01934ADB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108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14:paraId="0AAB70A1" w14:textId="77777777" w:rsidR="00F76AAB" w:rsidRDefault="00347EE4" w:rsidP="00F76AAB">
            <w:r w:rsidRPr="00347EE4">
              <w:rPr>
                <w:sz w:val="20"/>
                <w:szCs w:val="20"/>
              </w:rPr>
              <w:t>МБОУ «Рыльская СОШ №4</w:t>
            </w:r>
          </w:p>
        </w:tc>
        <w:tc>
          <w:tcPr>
            <w:tcW w:w="2269" w:type="dxa"/>
          </w:tcPr>
          <w:p w14:paraId="6E0C8563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Залогина О.В</w:t>
            </w:r>
          </w:p>
        </w:tc>
      </w:tr>
      <w:tr w:rsidR="00F76AAB" w:rsidRPr="000E18A2" w14:paraId="1A96BF8C" w14:textId="77777777" w:rsidTr="0060692B">
        <w:trPr>
          <w:trHeight w:val="359"/>
        </w:trPr>
        <w:tc>
          <w:tcPr>
            <w:tcW w:w="566" w:type="dxa"/>
          </w:tcPr>
          <w:p w14:paraId="74519CFD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14:paraId="7A00895F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</w:t>
            </w:r>
          </w:p>
        </w:tc>
        <w:tc>
          <w:tcPr>
            <w:tcW w:w="2025" w:type="dxa"/>
          </w:tcPr>
          <w:p w14:paraId="01A2FE45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22" w:type="dxa"/>
          </w:tcPr>
          <w:p w14:paraId="6501612D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00F9D977" w14:textId="77777777" w:rsidR="00F76AAB" w:rsidRDefault="00347EE4" w:rsidP="00F76AAB">
            <w:r w:rsidRPr="00347EE4">
              <w:rPr>
                <w:sz w:val="20"/>
                <w:szCs w:val="20"/>
              </w:rPr>
              <w:t>МБОУ «Рыльская СОШ №1 им. Г.И. Шелехова</w:t>
            </w:r>
          </w:p>
        </w:tc>
        <w:tc>
          <w:tcPr>
            <w:tcW w:w="2269" w:type="dxa"/>
          </w:tcPr>
          <w:p w14:paraId="0C184835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Морозова И.В.</w:t>
            </w:r>
          </w:p>
        </w:tc>
      </w:tr>
      <w:tr w:rsidR="00F76AAB" w:rsidRPr="000E18A2" w14:paraId="142702FE" w14:textId="77777777" w:rsidTr="0060692B">
        <w:trPr>
          <w:trHeight w:val="407"/>
        </w:trPr>
        <w:tc>
          <w:tcPr>
            <w:tcW w:w="566" w:type="dxa"/>
          </w:tcPr>
          <w:p w14:paraId="243F15DF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14:paraId="2336CA18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02.12.2021</w:t>
            </w:r>
          </w:p>
        </w:tc>
        <w:tc>
          <w:tcPr>
            <w:tcW w:w="2025" w:type="dxa"/>
          </w:tcPr>
          <w:p w14:paraId="07F3ADC9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22" w:type="dxa"/>
          </w:tcPr>
          <w:p w14:paraId="2A5EB68D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0E8DF5BD" w14:textId="77777777" w:rsidR="00F76AAB" w:rsidRDefault="00347EE4" w:rsidP="00F76AAB">
            <w:r w:rsidRPr="00347EE4">
              <w:rPr>
                <w:sz w:val="20"/>
                <w:szCs w:val="20"/>
              </w:rPr>
              <w:t>МБОУ «Рыльская СОШ №4</w:t>
            </w:r>
          </w:p>
        </w:tc>
        <w:tc>
          <w:tcPr>
            <w:tcW w:w="2269" w:type="dxa"/>
          </w:tcPr>
          <w:p w14:paraId="7718F975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Залогина О.В</w:t>
            </w:r>
          </w:p>
        </w:tc>
      </w:tr>
      <w:tr w:rsidR="00F76AAB" w:rsidRPr="000E18A2" w14:paraId="0A49576A" w14:textId="77777777" w:rsidTr="0060692B">
        <w:trPr>
          <w:trHeight w:val="362"/>
        </w:trPr>
        <w:tc>
          <w:tcPr>
            <w:tcW w:w="566" w:type="dxa"/>
          </w:tcPr>
          <w:p w14:paraId="37AA8159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14:paraId="2330FA37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03.12.2021</w:t>
            </w:r>
          </w:p>
        </w:tc>
        <w:tc>
          <w:tcPr>
            <w:tcW w:w="2025" w:type="dxa"/>
          </w:tcPr>
          <w:p w14:paraId="28FBE361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822" w:type="dxa"/>
          </w:tcPr>
          <w:p w14:paraId="624EBA15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10852">
              <w:rPr>
                <w:sz w:val="20"/>
                <w:szCs w:val="20"/>
              </w:rPr>
              <w:t>-11</w:t>
            </w:r>
          </w:p>
        </w:tc>
        <w:tc>
          <w:tcPr>
            <w:tcW w:w="3259" w:type="dxa"/>
          </w:tcPr>
          <w:p w14:paraId="01459A2A" w14:textId="77777777" w:rsidR="00F76AAB" w:rsidRDefault="00A62E9A" w:rsidP="00F76AAB">
            <w:r w:rsidRPr="00A62E9A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6637EB43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Залогина О.В </w:t>
            </w:r>
          </w:p>
        </w:tc>
      </w:tr>
      <w:tr w:rsidR="00F76AAB" w:rsidRPr="000E18A2" w14:paraId="7C9D1B0C" w14:textId="77777777" w:rsidTr="0060692B">
        <w:trPr>
          <w:trHeight w:val="323"/>
        </w:trPr>
        <w:tc>
          <w:tcPr>
            <w:tcW w:w="566" w:type="dxa"/>
          </w:tcPr>
          <w:p w14:paraId="3AAB35EE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14:paraId="5540BCAF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04.12.2021</w:t>
            </w:r>
          </w:p>
        </w:tc>
        <w:tc>
          <w:tcPr>
            <w:tcW w:w="2025" w:type="dxa"/>
          </w:tcPr>
          <w:p w14:paraId="2F935B85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</w:tc>
        <w:tc>
          <w:tcPr>
            <w:tcW w:w="822" w:type="dxa"/>
          </w:tcPr>
          <w:p w14:paraId="432ABDE8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59C436C9" w14:textId="77777777" w:rsidR="00F76AAB" w:rsidRDefault="00A62E9A" w:rsidP="00F76AAB">
            <w:r w:rsidRPr="00A62E9A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57769E20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И.В </w:t>
            </w:r>
          </w:p>
        </w:tc>
      </w:tr>
      <w:tr w:rsidR="00F76AAB" w:rsidRPr="000E18A2" w14:paraId="6164DCFC" w14:textId="77777777" w:rsidTr="0060692B">
        <w:trPr>
          <w:trHeight w:val="448"/>
        </w:trPr>
        <w:tc>
          <w:tcPr>
            <w:tcW w:w="566" w:type="dxa"/>
          </w:tcPr>
          <w:p w14:paraId="32238B01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14:paraId="189871B8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2025" w:type="dxa"/>
          </w:tcPr>
          <w:p w14:paraId="2B4F56D8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822" w:type="dxa"/>
          </w:tcPr>
          <w:p w14:paraId="1DC35C63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6ABBF31E" w14:textId="77777777" w:rsidR="00F76AAB" w:rsidRDefault="00A62E9A" w:rsidP="00F76AAB">
            <w:r w:rsidRPr="00A62E9A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476AA5BB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Ковынева Н.В</w:t>
            </w:r>
          </w:p>
        </w:tc>
      </w:tr>
      <w:tr w:rsidR="00F76AAB" w:rsidRPr="000E18A2" w14:paraId="342D35C4" w14:textId="77777777" w:rsidTr="0060692B">
        <w:trPr>
          <w:trHeight w:val="489"/>
        </w:trPr>
        <w:tc>
          <w:tcPr>
            <w:tcW w:w="566" w:type="dxa"/>
          </w:tcPr>
          <w:p w14:paraId="757E9885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14:paraId="14AE1284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07.12.2021</w:t>
            </w:r>
          </w:p>
        </w:tc>
        <w:tc>
          <w:tcPr>
            <w:tcW w:w="2025" w:type="dxa"/>
          </w:tcPr>
          <w:p w14:paraId="75091084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22" w:type="dxa"/>
          </w:tcPr>
          <w:p w14:paraId="77CB8B7D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10852">
              <w:rPr>
                <w:sz w:val="20"/>
                <w:szCs w:val="20"/>
              </w:rPr>
              <w:t>-11</w:t>
            </w:r>
          </w:p>
        </w:tc>
        <w:tc>
          <w:tcPr>
            <w:tcW w:w="3259" w:type="dxa"/>
          </w:tcPr>
          <w:p w14:paraId="56B33E35" w14:textId="77777777" w:rsidR="00F76AAB" w:rsidRDefault="00A62E9A" w:rsidP="00F76AAB">
            <w:r w:rsidRPr="00A62E9A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35666493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Залогина О.В</w:t>
            </w:r>
          </w:p>
        </w:tc>
      </w:tr>
      <w:tr w:rsidR="00F76AAB" w:rsidRPr="000E18A2" w14:paraId="2F8167F4" w14:textId="77777777" w:rsidTr="0060692B">
        <w:trPr>
          <w:trHeight w:val="541"/>
        </w:trPr>
        <w:tc>
          <w:tcPr>
            <w:tcW w:w="566" w:type="dxa"/>
          </w:tcPr>
          <w:p w14:paraId="45747C4A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14:paraId="20D105CA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  <w:tc>
          <w:tcPr>
            <w:tcW w:w="2025" w:type="dxa"/>
          </w:tcPr>
          <w:p w14:paraId="0DD7E73C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22" w:type="dxa"/>
          </w:tcPr>
          <w:p w14:paraId="2ECE9BE6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10852">
              <w:rPr>
                <w:sz w:val="20"/>
                <w:szCs w:val="20"/>
              </w:rPr>
              <w:t>-11</w:t>
            </w:r>
          </w:p>
        </w:tc>
        <w:tc>
          <w:tcPr>
            <w:tcW w:w="3259" w:type="dxa"/>
          </w:tcPr>
          <w:p w14:paraId="473F9BBF" w14:textId="77777777" w:rsidR="00F76AAB" w:rsidRDefault="00A62E9A" w:rsidP="00F76AAB">
            <w:r w:rsidRPr="00A62E9A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6E46DC61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310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Морозова И.В</w:t>
            </w:r>
          </w:p>
        </w:tc>
      </w:tr>
      <w:tr w:rsidR="00F76AAB" w:rsidRPr="000E18A2" w14:paraId="5795C6D2" w14:textId="77777777" w:rsidTr="0060692B">
        <w:trPr>
          <w:trHeight w:val="409"/>
        </w:trPr>
        <w:tc>
          <w:tcPr>
            <w:tcW w:w="566" w:type="dxa"/>
          </w:tcPr>
          <w:p w14:paraId="127DD914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14:paraId="00FD9B27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B54D3">
              <w:rPr>
                <w:sz w:val="20"/>
                <w:szCs w:val="20"/>
              </w:rPr>
              <w:t>.12.2021</w:t>
            </w:r>
          </w:p>
        </w:tc>
        <w:tc>
          <w:tcPr>
            <w:tcW w:w="2025" w:type="dxa"/>
          </w:tcPr>
          <w:p w14:paraId="1C35D434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22" w:type="dxa"/>
          </w:tcPr>
          <w:p w14:paraId="581A88BC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0CFC8255" w14:textId="77777777" w:rsidR="00F76AAB" w:rsidRDefault="00A62E9A" w:rsidP="00F76AAB">
            <w:r w:rsidRPr="00A62E9A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4E20B392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Ковынева Н.в</w:t>
            </w:r>
          </w:p>
        </w:tc>
      </w:tr>
      <w:tr w:rsidR="00F76AAB" w:rsidRPr="000E18A2" w14:paraId="139818DE" w14:textId="77777777" w:rsidTr="0060692B">
        <w:trPr>
          <w:trHeight w:val="356"/>
        </w:trPr>
        <w:tc>
          <w:tcPr>
            <w:tcW w:w="566" w:type="dxa"/>
          </w:tcPr>
          <w:p w14:paraId="27F95DE0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14:paraId="24933052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54D3">
              <w:rPr>
                <w:sz w:val="20"/>
                <w:szCs w:val="20"/>
              </w:rPr>
              <w:t>.12.2021</w:t>
            </w:r>
          </w:p>
        </w:tc>
        <w:tc>
          <w:tcPr>
            <w:tcW w:w="2025" w:type="dxa"/>
          </w:tcPr>
          <w:p w14:paraId="3DB17A61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(теоретический тур)</w:t>
            </w:r>
          </w:p>
        </w:tc>
        <w:tc>
          <w:tcPr>
            <w:tcW w:w="822" w:type="dxa"/>
          </w:tcPr>
          <w:p w14:paraId="5CB0A4BE" w14:textId="77777777" w:rsidR="00F76AAB" w:rsidRPr="00310852" w:rsidRDefault="00F76AAB" w:rsidP="00F76AAB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7FACEE20" w14:textId="77777777" w:rsidR="00F76AAB" w:rsidRDefault="00A62E9A" w:rsidP="00F76AAB">
            <w:r w:rsidRPr="00A62E9A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2838516A" w14:textId="77777777" w:rsidR="00F76AAB" w:rsidRPr="00310852" w:rsidRDefault="0060692B" w:rsidP="00F7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Вербина Н.В</w:t>
            </w:r>
          </w:p>
        </w:tc>
      </w:tr>
      <w:tr w:rsidR="0060692B" w:rsidRPr="000E18A2" w14:paraId="59A7E5EB" w14:textId="77777777" w:rsidTr="0060692B">
        <w:trPr>
          <w:trHeight w:val="356"/>
        </w:trPr>
        <w:tc>
          <w:tcPr>
            <w:tcW w:w="566" w:type="dxa"/>
          </w:tcPr>
          <w:p w14:paraId="4CFEA975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66" w:type="dxa"/>
          </w:tcPr>
          <w:p w14:paraId="60B7B8CE" w14:textId="77777777" w:rsidR="0060692B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11.10.2021</w:t>
            </w:r>
          </w:p>
        </w:tc>
        <w:tc>
          <w:tcPr>
            <w:tcW w:w="2025" w:type="dxa"/>
          </w:tcPr>
          <w:p w14:paraId="0339A5BC" w14:textId="77777777" w:rsidR="0060692B" w:rsidRDefault="0060692B" w:rsidP="0060692B">
            <w:pPr>
              <w:rPr>
                <w:sz w:val="20"/>
                <w:szCs w:val="20"/>
              </w:rPr>
            </w:pPr>
            <w:r w:rsidRPr="002F4765">
              <w:rPr>
                <w:sz w:val="20"/>
                <w:szCs w:val="20"/>
              </w:rPr>
              <w:t>Технология (практический тур)</w:t>
            </w:r>
          </w:p>
        </w:tc>
        <w:tc>
          <w:tcPr>
            <w:tcW w:w="822" w:type="dxa"/>
          </w:tcPr>
          <w:p w14:paraId="5597CA2E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3B3418FC" w14:textId="77777777" w:rsidR="0060692B" w:rsidRDefault="00A62E9A" w:rsidP="0060692B">
            <w:r w:rsidRPr="00A62E9A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58AF56F5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Вербина Н.В.</w:t>
            </w:r>
          </w:p>
        </w:tc>
      </w:tr>
      <w:tr w:rsidR="0060692B" w:rsidRPr="000E18A2" w14:paraId="5064D971" w14:textId="77777777" w:rsidTr="0060692B">
        <w:trPr>
          <w:trHeight w:val="389"/>
        </w:trPr>
        <w:tc>
          <w:tcPr>
            <w:tcW w:w="566" w:type="dxa"/>
          </w:tcPr>
          <w:p w14:paraId="192C5E50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14:paraId="562AD2CA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2025" w:type="dxa"/>
          </w:tcPr>
          <w:p w14:paraId="43E58445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22" w:type="dxa"/>
          </w:tcPr>
          <w:p w14:paraId="571032B1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23759229" w14:textId="77777777" w:rsidR="0060692B" w:rsidRDefault="00A62E9A" w:rsidP="0060692B">
            <w:r w:rsidRPr="00A62E9A">
              <w:rPr>
                <w:sz w:val="20"/>
                <w:szCs w:val="20"/>
              </w:rPr>
              <w:t>МБОУ «Рыльская СОШ №1 им. Г.И. Шелехова</w:t>
            </w:r>
          </w:p>
        </w:tc>
        <w:tc>
          <w:tcPr>
            <w:tcW w:w="2269" w:type="dxa"/>
          </w:tcPr>
          <w:p w14:paraId="7074EAE9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Залогина О.В</w:t>
            </w:r>
          </w:p>
        </w:tc>
      </w:tr>
      <w:tr w:rsidR="0060692B" w:rsidRPr="000E18A2" w14:paraId="53F29F1F" w14:textId="77777777" w:rsidTr="0060692B">
        <w:trPr>
          <w:trHeight w:val="389"/>
        </w:trPr>
        <w:tc>
          <w:tcPr>
            <w:tcW w:w="566" w:type="dxa"/>
          </w:tcPr>
          <w:p w14:paraId="47F69400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14:paraId="59989692" w14:textId="77777777" w:rsidR="0060692B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14.12.2021</w:t>
            </w:r>
          </w:p>
        </w:tc>
        <w:tc>
          <w:tcPr>
            <w:tcW w:w="2025" w:type="dxa"/>
          </w:tcPr>
          <w:p w14:paraId="4DD53F52" w14:textId="77777777" w:rsidR="0060692B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822" w:type="dxa"/>
          </w:tcPr>
          <w:p w14:paraId="08EB164B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3259" w:type="dxa"/>
          </w:tcPr>
          <w:p w14:paraId="3DC2E522" w14:textId="77777777" w:rsidR="0060692B" w:rsidRPr="00B80639" w:rsidRDefault="00A62E9A" w:rsidP="0060692B">
            <w:pPr>
              <w:rPr>
                <w:sz w:val="20"/>
                <w:szCs w:val="20"/>
              </w:rPr>
            </w:pPr>
            <w:r w:rsidRPr="00A62E9A">
              <w:rPr>
                <w:sz w:val="20"/>
                <w:szCs w:val="20"/>
              </w:rPr>
              <w:t>МБОУ «Рыльская СОШ №1 им. Г.И. Шелехова»</w:t>
            </w:r>
          </w:p>
        </w:tc>
        <w:tc>
          <w:tcPr>
            <w:tcW w:w="2269" w:type="dxa"/>
          </w:tcPr>
          <w:p w14:paraId="78DD116E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Залогина О.В</w:t>
            </w:r>
            <w:r w:rsidRPr="00310852">
              <w:rPr>
                <w:sz w:val="20"/>
                <w:szCs w:val="20"/>
              </w:rPr>
              <w:t>.</w:t>
            </w:r>
          </w:p>
        </w:tc>
      </w:tr>
      <w:tr w:rsidR="0060692B" w:rsidRPr="000E18A2" w14:paraId="1EEC4BD0" w14:textId="77777777" w:rsidTr="0060692B">
        <w:trPr>
          <w:trHeight w:val="510"/>
        </w:trPr>
        <w:tc>
          <w:tcPr>
            <w:tcW w:w="566" w:type="dxa"/>
          </w:tcPr>
          <w:p w14:paraId="1DCF5356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14:paraId="35BCD360" w14:textId="77777777" w:rsidR="0060692B" w:rsidRPr="00310852" w:rsidRDefault="007B54D3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15.12.2021</w:t>
            </w:r>
          </w:p>
        </w:tc>
        <w:tc>
          <w:tcPr>
            <w:tcW w:w="2025" w:type="dxa"/>
          </w:tcPr>
          <w:p w14:paraId="2805C824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822" w:type="dxa"/>
          </w:tcPr>
          <w:p w14:paraId="00DBE4C0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 w:rsidRPr="00310852">
              <w:rPr>
                <w:sz w:val="20"/>
                <w:szCs w:val="20"/>
              </w:rPr>
              <w:t>7-11</w:t>
            </w:r>
          </w:p>
        </w:tc>
        <w:tc>
          <w:tcPr>
            <w:tcW w:w="3259" w:type="dxa"/>
          </w:tcPr>
          <w:p w14:paraId="0EE33ACC" w14:textId="77777777" w:rsidR="0060692B" w:rsidRDefault="00A62E9A" w:rsidP="0060692B">
            <w:r w:rsidRPr="00A62E9A">
              <w:rPr>
                <w:sz w:val="20"/>
                <w:szCs w:val="20"/>
              </w:rPr>
              <w:t>МБОУ «Рыльская СОШ №4»</w:t>
            </w:r>
          </w:p>
        </w:tc>
        <w:tc>
          <w:tcPr>
            <w:tcW w:w="2269" w:type="dxa"/>
          </w:tcPr>
          <w:p w14:paraId="3E535B8F" w14:textId="77777777" w:rsidR="0060692B" w:rsidRPr="00310852" w:rsidRDefault="0060692B" w:rsidP="0060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Залогина О.В</w:t>
            </w:r>
          </w:p>
        </w:tc>
      </w:tr>
    </w:tbl>
    <w:p w14:paraId="6A253809" w14:textId="77777777" w:rsidR="007A63A9" w:rsidRPr="0020389A" w:rsidRDefault="007A63A9" w:rsidP="007A63A9">
      <w:pPr>
        <w:rPr>
          <w:b/>
          <w:sz w:val="22"/>
          <w:szCs w:val="22"/>
        </w:rPr>
      </w:pPr>
      <w:r w:rsidRPr="0020389A">
        <w:rPr>
          <w:b/>
          <w:sz w:val="22"/>
          <w:szCs w:val="22"/>
        </w:rPr>
        <w:t xml:space="preserve">Начало работы олимпиад: </w:t>
      </w:r>
      <w:r>
        <w:rPr>
          <w:b/>
          <w:sz w:val="22"/>
          <w:szCs w:val="22"/>
        </w:rPr>
        <w:t xml:space="preserve">9 </w:t>
      </w:r>
      <w:r w:rsidRPr="0020389A">
        <w:rPr>
          <w:b/>
          <w:sz w:val="22"/>
          <w:szCs w:val="22"/>
        </w:rPr>
        <w:t xml:space="preserve">ч </w:t>
      </w:r>
      <w:r>
        <w:rPr>
          <w:b/>
          <w:sz w:val="22"/>
          <w:szCs w:val="22"/>
        </w:rPr>
        <w:t>0</w:t>
      </w:r>
      <w:r w:rsidRPr="0020389A">
        <w:rPr>
          <w:b/>
          <w:sz w:val="22"/>
          <w:szCs w:val="22"/>
        </w:rPr>
        <w:t>0мин.</w:t>
      </w:r>
    </w:p>
    <w:p w14:paraId="30E3AA6E" w14:textId="77777777" w:rsidR="007A63A9" w:rsidRDefault="007A63A9" w:rsidP="007A63A9">
      <w:pPr>
        <w:rPr>
          <w:sz w:val="28"/>
          <w:szCs w:val="28"/>
        </w:rPr>
      </w:pPr>
    </w:p>
    <w:p w14:paraId="290E0CCA" w14:textId="77777777" w:rsidR="007A63A9" w:rsidRDefault="007A63A9" w:rsidP="007A63A9">
      <w:pPr>
        <w:shd w:val="clear" w:color="auto" w:fill="FFFFFF"/>
        <w:ind w:left="7087"/>
        <w:jc w:val="right"/>
      </w:pPr>
    </w:p>
    <w:p w14:paraId="1B0D5828" w14:textId="77777777" w:rsidR="0060692B" w:rsidRDefault="0060692B" w:rsidP="007A63A9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69FBC7E7" w14:textId="77777777" w:rsidR="0060692B" w:rsidRDefault="0060692B" w:rsidP="007A63A9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7B30CCCB" w14:textId="77777777" w:rsidR="0060692B" w:rsidRDefault="0060692B" w:rsidP="007A63A9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1A2D8CD2" w14:textId="77777777" w:rsidR="00782E49" w:rsidRDefault="00782E49" w:rsidP="007A63A9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60801E8B" w14:textId="77777777" w:rsidR="00782E49" w:rsidRDefault="00782E49" w:rsidP="007A63A9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2E209490" w14:textId="77777777" w:rsidR="00782E49" w:rsidRDefault="00782E49" w:rsidP="007A63A9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32F01887" w14:textId="77777777" w:rsidR="00782E49" w:rsidRDefault="00782E49" w:rsidP="007A63A9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3FE9C012" w14:textId="77777777" w:rsidR="00782E49" w:rsidRDefault="00782E49" w:rsidP="007A63A9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057A41E4" w14:textId="77777777" w:rsidR="007A63A9" w:rsidRDefault="007A63A9" w:rsidP="007A63A9">
      <w:pPr>
        <w:shd w:val="clear" w:color="auto" w:fill="FFFFFF"/>
        <w:ind w:left="7087"/>
        <w:jc w:val="right"/>
        <w:rPr>
          <w:sz w:val="20"/>
          <w:szCs w:val="20"/>
        </w:rPr>
      </w:pPr>
      <w:r w:rsidRPr="00D26D9A">
        <w:rPr>
          <w:sz w:val="20"/>
          <w:szCs w:val="20"/>
        </w:rPr>
        <w:t>Приложение 2</w:t>
      </w:r>
    </w:p>
    <w:p w14:paraId="3E3E8904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к приказу управления по</w:t>
      </w:r>
    </w:p>
    <w:p w14:paraId="001B3958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>
        <w:rPr>
          <w:sz w:val="16"/>
          <w:szCs w:val="16"/>
        </w:rPr>
        <w:t>образованию № 1-356</w:t>
      </w:r>
    </w:p>
    <w:p w14:paraId="2F73A51C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от «</w:t>
      </w:r>
      <w:r>
        <w:rPr>
          <w:sz w:val="16"/>
          <w:szCs w:val="16"/>
        </w:rPr>
        <w:t xml:space="preserve">  08  » ноября       2021</w:t>
      </w:r>
      <w:r w:rsidRPr="000E18A2">
        <w:rPr>
          <w:sz w:val="16"/>
          <w:szCs w:val="16"/>
        </w:rPr>
        <w:t xml:space="preserve">  года</w:t>
      </w:r>
    </w:p>
    <w:p w14:paraId="0291E93C" w14:textId="77777777" w:rsidR="00465B73" w:rsidRPr="00D26D9A" w:rsidRDefault="00465B73" w:rsidP="007A63A9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32AD5E4B" w14:textId="77777777" w:rsidR="00465B73" w:rsidRDefault="007A63A9" w:rsidP="007A63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2F85">
        <w:rPr>
          <w:rFonts w:ascii="Times New Roman" w:hAnsi="Times New Roman"/>
          <w:b/>
          <w:sz w:val="28"/>
          <w:szCs w:val="28"/>
        </w:rPr>
        <w:t>оргкоми</w:t>
      </w:r>
      <w:r>
        <w:rPr>
          <w:rFonts w:ascii="Times New Roman" w:hAnsi="Times New Roman"/>
          <w:b/>
          <w:sz w:val="28"/>
          <w:szCs w:val="28"/>
        </w:rPr>
        <w:t>тета по подготовке и проведению школьного этапа всероссийской</w:t>
      </w:r>
      <w:r w:rsidRPr="00CD2F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0071F44" w14:textId="77777777" w:rsidR="007A63A9" w:rsidRPr="00CD2F85" w:rsidRDefault="007A63A9" w:rsidP="007A63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2F85">
        <w:rPr>
          <w:rFonts w:ascii="Times New Roman" w:hAnsi="Times New Roman"/>
          <w:b/>
          <w:sz w:val="28"/>
          <w:szCs w:val="28"/>
        </w:rPr>
        <w:t>олимпиад</w:t>
      </w:r>
      <w:r>
        <w:rPr>
          <w:rFonts w:ascii="Times New Roman" w:hAnsi="Times New Roman"/>
          <w:b/>
          <w:sz w:val="28"/>
          <w:szCs w:val="28"/>
        </w:rPr>
        <w:t>ы школьников</w:t>
      </w:r>
    </w:p>
    <w:p w14:paraId="6C475123" w14:textId="77777777" w:rsidR="007A63A9" w:rsidRPr="00CD2F85" w:rsidRDefault="007A63A9" w:rsidP="007A63A9">
      <w:pPr>
        <w:pStyle w:val="a4"/>
        <w:rPr>
          <w:rFonts w:ascii="Times New Roman" w:hAnsi="Times New Roman"/>
          <w:sz w:val="28"/>
          <w:szCs w:val="28"/>
        </w:rPr>
      </w:pPr>
    </w:p>
    <w:p w14:paraId="070098F7" w14:textId="77777777" w:rsidR="007A63A9" w:rsidRPr="00CD2F85" w:rsidRDefault="007A63A9" w:rsidP="007A63A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6729"/>
      </w:tblGrid>
      <w:tr w:rsidR="007A63A9" w:rsidRPr="00F81B73" w14:paraId="5052BFAC" w14:textId="77777777" w:rsidTr="003C448E">
        <w:trPr>
          <w:trHeight w:val="1035"/>
        </w:trPr>
        <w:tc>
          <w:tcPr>
            <w:tcW w:w="2842" w:type="dxa"/>
            <w:tcBorders>
              <w:bottom w:val="single" w:sz="4" w:space="0" w:color="auto"/>
            </w:tcBorders>
          </w:tcPr>
          <w:p w14:paraId="3CF8E8EA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Сучкина Н.Н.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340C20CA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Начальник управления по образованию по образованию Администрации Рыльского района Курской области, председатель оргкомитета</w:t>
            </w:r>
          </w:p>
        </w:tc>
      </w:tr>
      <w:tr w:rsidR="007A63A9" w:rsidRPr="00F81B73" w14:paraId="68F460EE" w14:textId="77777777" w:rsidTr="003C448E">
        <w:trPr>
          <w:trHeight w:val="1086"/>
        </w:trPr>
        <w:tc>
          <w:tcPr>
            <w:tcW w:w="2842" w:type="dxa"/>
            <w:tcBorders>
              <w:top w:val="single" w:sz="4" w:space="0" w:color="auto"/>
            </w:tcBorders>
          </w:tcPr>
          <w:p w14:paraId="118FFE9B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Шевергина И.А.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14:paraId="5C2740F8" w14:textId="77777777" w:rsidR="007A63A9" w:rsidRPr="00201D1B" w:rsidRDefault="0060692B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7A63A9" w:rsidRPr="0020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3A9">
              <w:rPr>
                <w:rFonts w:ascii="Times New Roman" w:hAnsi="Times New Roman"/>
                <w:sz w:val="24"/>
                <w:szCs w:val="24"/>
              </w:rPr>
              <w:t>МКУ</w:t>
            </w:r>
            <w:r w:rsidR="007A63A9"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 w:rsidR="007A63A9">
              <w:rPr>
                <w:rFonts w:ascii="Times New Roman" w:hAnsi="Times New Roman"/>
                <w:sz w:val="24"/>
                <w:szCs w:val="24"/>
              </w:rPr>
              <w:t>»</w:t>
            </w:r>
            <w:r w:rsidR="007A63A9"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  <w:tr w:rsidR="007A63A9" w:rsidRPr="00F81B73" w14:paraId="665F85BD" w14:textId="77777777" w:rsidTr="003C448E">
        <w:trPr>
          <w:trHeight w:val="572"/>
        </w:trPr>
        <w:tc>
          <w:tcPr>
            <w:tcW w:w="2842" w:type="dxa"/>
          </w:tcPr>
          <w:p w14:paraId="02376773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  <w:tc>
          <w:tcPr>
            <w:tcW w:w="6729" w:type="dxa"/>
          </w:tcPr>
          <w:p w14:paraId="22886A37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Консультант управления по образованию по образованию Администрации Рыльского района Курской области, член оргкомитета</w:t>
            </w:r>
          </w:p>
        </w:tc>
      </w:tr>
      <w:tr w:rsidR="007A63A9" w:rsidRPr="00F81B73" w14:paraId="70DA52CB" w14:textId="77777777" w:rsidTr="003C448E">
        <w:trPr>
          <w:trHeight w:val="562"/>
        </w:trPr>
        <w:tc>
          <w:tcPr>
            <w:tcW w:w="2842" w:type="dxa"/>
          </w:tcPr>
          <w:p w14:paraId="799A989F" w14:textId="77777777" w:rsidR="007A63A9" w:rsidRPr="00201D1B" w:rsidRDefault="0060692B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Залогина О.В</w:t>
            </w:r>
          </w:p>
        </w:tc>
        <w:tc>
          <w:tcPr>
            <w:tcW w:w="6729" w:type="dxa"/>
          </w:tcPr>
          <w:p w14:paraId="3ADDFA5B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  <w:tr w:rsidR="007A63A9" w:rsidRPr="00F81B73" w14:paraId="132C8062" w14:textId="77777777" w:rsidTr="003C448E">
        <w:trPr>
          <w:trHeight w:val="562"/>
        </w:trPr>
        <w:tc>
          <w:tcPr>
            <w:tcW w:w="2842" w:type="dxa"/>
          </w:tcPr>
          <w:p w14:paraId="02A71881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Вербина Н.В.</w:t>
            </w:r>
          </w:p>
        </w:tc>
        <w:tc>
          <w:tcPr>
            <w:tcW w:w="6729" w:type="dxa"/>
          </w:tcPr>
          <w:p w14:paraId="5F63CFEC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  <w:tr w:rsidR="007A63A9" w:rsidRPr="00F81B73" w14:paraId="22A74FE9" w14:textId="77777777" w:rsidTr="003C448E">
        <w:trPr>
          <w:trHeight w:val="562"/>
        </w:trPr>
        <w:tc>
          <w:tcPr>
            <w:tcW w:w="2842" w:type="dxa"/>
          </w:tcPr>
          <w:p w14:paraId="2D45EC72" w14:textId="77777777" w:rsidR="007A63A9" w:rsidRPr="00201D1B" w:rsidRDefault="0060692B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Ковынева Н.В</w:t>
            </w:r>
          </w:p>
        </w:tc>
        <w:tc>
          <w:tcPr>
            <w:tcW w:w="6729" w:type="dxa"/>
          </w:tcPr>
          <w:p w14:paraId="6E8C97C5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  <w:tr w:rsidR="007A63A9" w:rsidRPr="00F81B73" w14:paraId="3BE55D9B" w14:textId="77777777" w:rsidTr="003C448E">
        <w:trPr>
          <w:trHeight w:val="885"/>
        </w:trPr>
        <w:tc>
          <w:tcPr>
            <w:tcW w:w="2842" w:type="dxa"/>
            <w:tcBorders>
              <w:top w:val="single" w:sz="4" w:space="0" w:color="auto"/>
            </w:tcBorders>
          </w:tcPr>
          <w:p w14:paraId="07B1747D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>Ткаченко Т.А.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14:paraId="3DCEA6E4" w14:textId="77777777" w:rsidR="007A63A9" w:rsidRPr="00201D1B" w:rsidRDefault="007A63A9" w:rsidP="003C44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D1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 xml:space="preserve"> «Рыльский районный методический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1D1B">
              <w:rPr>
                <w:rFonts w:ascii="Times New Roman" w:hAnsi="Times New Roman"/>
                <w:sz w:val="24"/>
                <w:szCs w:val="24"/>
              </w:rPr>
              <w:t>, член оргкомитета</w:t>
            </w:r>
          </w:p>
        </w:tc>
      </w:tr>
    </w:tbl>
    <w:p w14:paraId="6944E8E9" w14:textId="77777777" w:rsidR="007A63A9" w:rsidRDefault="007A63A9" w:rsidP="007A63A9">
      <w:pPr>
        <w:shd w:val="clear" w:color="auto" w:fill="FFFFFF"/>
        <w:rPr>
          <w:sz w:val="28"/>
          <w:szCs w:val="28"/>
        </w:rPr>
      </w:pPr>
    </w:p>
    <w:p w14:paraId="13A8182D" w14:textId="77777777" w:rsidR="007A63A9" w:rsidRDefault="007A63A9" w:rsidP="007A63A9">
      <w:pPr>
        <w:rPr>
          <w:sz w:val="28"/>
          <w:szCs w:val="28"/>
        </w:rPr>
      </w:pPr>
    </w:p>
    <w:p w14:paraId="32B42E8C" w14:textId="77777777" w:rsidR="007A63A9" w:rsidRDefault="007A63A9" w:rsidP="007A63A9">
      <w:pPr>
        <w:rPr>
          <w:sz w:val="28"/>
          <w:szCs w:val="28"/>
        </w:rPr>
      </w:pPr>
    </w:p>
    <w:p w14:paraId="456A6D2D" w14:textId="77777777" w:rsidR="007A63A9" w:rsidRDefault="007A63A9" w:rsidP="007A63A9">
      <w:pPr>
        <w:rPr>
          <w:b/>
          <w:sz w:val="28"/>
          <w:szCs w:val="28"/>
        </w:rPr>
      </w:pPr>
    </w:p>
    <w:p w14:paraId="1EEB39A8" w14:textId="77777777" w:rsidR="007A63A9" w:rsidRDefault="007A63A9" w:rsidP="007A63A9">
      <w:pPr>
        <w:rPr>
          <w:b/>
          <w:sz w:val="28"/>
          <w:szCs w:val="28"/>
        </w:rPr>
      </w:pPr>
    </w:p>
    <w:p w14:paraId="410FA17F" w14:textId="77777777" w:rsidR="007A63A9" w:rsidRDefault="007A63A9" w:rsidP="007A63A9">
      <w:pPr>
        <w:rPr>
          <w:b/>
          <w:sz w:val="28"/>
          <w:szCs w:val="28"/>
        </w:rPr>
      </w:pPr>
    </w:p>
    <w:p w14:paraId="0FB35936" w14:textId="77777777" w:rsidR="00D07B34" w:rsidRDefault="00D07B34" w:rsidP="007A63A9">
      <w:pPr>
        <w:rPr>
          <w:b/>
          <w:sz w:val="28"/>
          <w:szCs w:val="28"/>
        </w:rPr>
      </w:pPr>
    </w:p>
    <w:p w14:paraId="6E721873" w14:textId="77777777" w:rsidR="00D07B34" w:rsidRDefault="00D07B34" w:rsidP="007A63A9">
      <w:pPr>
        <w:rPr>
          <w:b/>
          <w:sz w:val="28"/>
          <w:szCs w:val="28"/>
        </w:rPr>
      </w:pPr>
    </w:p>
    <w:p w14:paraId="2A20D795" w14:textId="77777777" w:rsidR="00D07B34" w:rsidRDefault="00D07B34" w:rsidP="007A63A9">
      <w:pPr>
        <w:rPr>
          <w:b/>
          <w:sz w:val="28"/>
          <w:szCs w:val="28"/>
        </w:rPr>
      </w:pPr>
    </w:p>
    <w:p w14:paraId="48FB46DF" w14:textId="77777777" w:rsidR="00D07B34" w:rsidRDefault="00D07B34" w:rsidP="007A63A9">
      <w:pPr>
        <w:rPr>
          <w:b/>
          <w:sz w:val="28"/>
          <w:szCs w:val="28"/>
        </w:rPr>
      </w:pPr>
    </w:p>
    <w:p w14:paraId="6ADAA762" w14:textId="77777777" w:rsidR="00D07B34" w:rsidRDefault="00D07B34" w:rsidP="007A63A9">
      <w:pPr>
        <w:rPr>
          <w:b/>
          <w:sz w:val="28"/>
          <w:szCs w:val="28"/>
        </w:rPr>
      </w:pPr>
    </w:p>
    <w:p w14:paraId="61545AA7" w14:textId="77777777" w:rsidR="007A63A9" w:rsidRDefault="007A63A9" w:rsidP="007A63A9">
      <w:pPr>
        <w:shd w:val="clear" w:color="auto" w:fill="FFFFFF"/>
        <w:rPr>
          <w:sz w:val="28"/>
          <w:szCs w:val="28"/>
        </w:rPr>
      </w:pPr>
    </w:p>
    <w:p w14:paraId="7C26A2D7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7141FAB4" w14:textId="77777777" w:rsidR="001E1A22" w:rsidRDefault="001E1A22" w:rsidP="00D07B34">
      <w:pPr>
        <w:jc w:val="right"/>
        <w:rPr>
          <w:sz w:val="16"/>
          <w:szCs w:val="16"/>
        </w:rPr>
      </w:pPr>
    </w:p>
    <w:p w14:paraId="0B3BBB1D" w14:textId="77777777" w:rsidR="001E1A22" w:rsidRDefault="001E1A22" w:rsidP="00D07B34">
      <w:pPr>
        <w:jc w:val="right"/>
        <w:rPr>
          <w:sz w:val="16"/>
          <w:szCs w:val="16"/>
        </w:rPr>
      </w:pPr>
    </w:p>
    <w:p w14:paraId="0D85F46C" w14:textId="77777777" w:rsidR="001E1A22" w:rsidRDefault="001E1A22" w:rsidP="00D07B34">
      <w:pPr>
        <w:jc w:val="right"/>
        <w:rPr>
          <w:sz w:val="16"/>
          <w:szCs w:val="16"/>
        </w:rPr>
      </w:pPr>
    </w:p>
    <w:p w14:paraId="66FE7F24" w14:textId="77777777" w:rsidR="001E1A22" w:rsidRDefault="001E1A22" w:rsidP="00D07B34">
      <w:pPr>
        <w:jc w:val="right"/>
        <w:rPr>
          <w:sz w:val="16"/>
          <w:szCs w:val="16"/>
        </w:rPr>
      </w:pPr>
    </w:p>
    <w:p w14:paraId="4C6072DA" w14:textId="77777777" w:rsidR="001E1A22" w:rsidRDefault="001E1A22" w:rsidP="00D07B34">
      <w:pPr>
        <w:jc w:val="right"/>
        <w:rPr>
          <w:sz w:val="16"/>
          <w:szCs w:val="16"/>
        </w:rPr>
      </w:pPr>
    </w:p>
    <w:p w14:paraId="2B22E8D1" w14:textId="77777777" w:rsidR="001E1A22" w:rsidRDefault="001E1A22" w:rsidP="00D07B34">
      <w:pPr>
        <w:jc w:val="right"/>
        <w:rPr>
          <w:sz w:val="16"/>
          <w:szCs w:val="16"/>
        </w:rPr>
      </w:pPr>
    </w:p>
    <w:p w14:paraId="754A68AC" w14:textId="77777777" w:rsidR="001E1A22" w:rsidRDefault="001E1A22" w:rsidP="00D07B34">
      <w:pPr>
        <w:jc w:val="right"/>
        <w:rPr>
          <w:sz w:val="16"/>
          <w:szCs w:val="16"/>
        </w:rPr>
      </w:pPr>
    </w:p>
    <w:p w14:paraId="429E8B04" w14:textId="77777777" w:rsidR="001E1A22" w:rsidRDefault="001E1A22" w:rsidP="00D07B34">
      <w:pPr>
        <w:jc w:val="right"/>
        <w:rPr>
          <w:sz w:val="16"/>
          <w:szCs w:val="16"/>
        </w:rPr>
      </w:pPr>
    </w:p>
    <w:p w14:paraId="5747EE18" w14:textId="77777777" w:rsidR="001E1A22" w:rsidRDefault="001E1A22" w:rsidP="00D07B34">
      <w:pPr>
        <w:jc w:val="right"/>
        <w:rPr>
          <w:sz w:val="16"/>
          <w:szCs w:val="16"/>
        </w:rPr>
      </w:pPr>
    </w:p>
    <w:p w14:paraId="7D860028" w14:textId="77777777" w:rsidR="001E1A22" w:rsidRDefault="001E1A22" w:rsidP="00D07B34">
      <w:pPr>
        <w:jc w:val="right"/>
        <w:rPr>
          <w:sz w:val="16"/>
          <w:szCs w:val="16"/>
        </w:rPr>
      </w:pPr>
    </w:p>
    <w:p w14:paraId="18C0FEE3" w14:textId="77777777" w:rsidR="001E1A22" w:rsidRDefault="001E1A22" w:rsidP="00D07B34">
      <w:pPr>
        <w:jc w:val="right"/>
        <w:rPr>
          <w:sz w:val="16"/>
          <w:szCs w:val="16"/>
        </w:rPr>
      </w:pPr>
    </w:p>
    <w:p w14:paraId="3EFF03C9" w14:textId="77777777" w:rsidR="001E1A22" w:rsidRDefault="001E1A22" w:rsidP="00D07B34">
      <w:pPr>
        <w:jc w:val="right"/>
        <w:rPr>
          <w:sz w:val="16"/>
          <w:szCs w:val="16"/>
        </w:rPr>
      </w:pPr>
    </w:p>
    <w:p w14:paraId="58410E22" w14:textId="77777777" w:rsidR="00EF64AC" w:rsidRDefault="007A63A9" w:rsidP="00D07B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D07B34">
        <w:rPr>
          <w:sz w:val="16"/>
          <w:szCs w:val="16"/>
        </w:rPr>
        <w:t xml:space="preserve">                               </w:t>
      </w:r>
    </w:p>
    <w:p w14:paraId="52C81F91" w14:textId="77777777" w:rsidR="00EF64AC" w:rsidRDefault="00EF64AC" w:rsidP="007A63A9">
      <w:pPr>
        <w:jc w:val="right"/>
        <w:rPr>
          <w:sz w:val="16"/>
          <w:szCs w:val="16"/>
        </w:rPr>
      </w:pPr>
    </w:p>
    <w:p w14:paraId="626FE91F" w14:textId="77777777" w:rsidR="00EF64AC" w:rsidRDefault="00EF64AC" w:rsidP="007A63A9">
      <w:pPr>
        <w:jc w:val="right"/>
        <w:rPr>
          <w:sz w:val="16"/>
          <w:szCs w:val="16"/>
        </w:rPr>
      </w:pPr>
    </w:p>
    <w:p w14:paraId="7A4F363B" w14:textId="77777777" w:rsidR="007A63A9" w:rsidRDefault="007A63A9" w:rsidP="007A63A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E18A2">
        <w:rPr>
          <w:sz w:val="16"/>
          <w:szCs w:val="16"/>
        </w:rPr>
        <w:t>Приложение №</w:t>
      </w:r>
      <w:r w:rsidR="001E1A22">
        <w:rPr>
          <w:sz w:val="16"/>
          <w:szCs w:val="16"/>
        </w:rPr>
        <w:t>3</w:t>
      </w:r>
    </w:p>
    <w:p w14:paraId="4BE06BD2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к приказу управления по</w:t>
      </w:r>
    </w:p>
    <w:p w14:paraId="7B9530D3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>
        <w:rPr>
          <w:sz w:val="16"/>
          <w:szCs w:val="16"/>
        </w:rPr>
        <w:t>образованию № 1-356</w:t>
      </w:r>
    </w:p>
    <w:p w14:paraId="257F112E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от «</w:t>
      </w:r>
      <w:r>
        <w:rPr>
          <w:sz w:val="16"/>
          <w:szCs w:val="16"/>
        </w:rPr>
        <w:t xml:space="preserve">  08  » ноября       2021</w:t>
      </w:r>
      <w:r w:rsidRPr="000E18A2">
        <w:rPr>
          <w:sz w:val="16"/>
          <w:szCs w:val="16"/>
        </w:rPr>
        <w:t xml:space="preserve">  года</w:t>
      </w:r>
    </w:p>
    <w:p w14:paraId="16C2D560" w14:textId="77777777" w:rsidR="00465B73" w:rsidRPr="000E18A2" w:rsidRDefault="00465B73" w:rsidP="007A63A9">
      <w:pPr>
        <w:jc w:val="right"/>
        <w:rPr>
          <w:sz w:val="16"/>
          <w:szCs w:val="16"/>
        </w:rPr>
      </w:pPr>
    </w:p>
    <w:p w14:paraId="4B80782D" w14:textId="77777777" w:rsidR="00465B73" w:rsidRDefault="007A63A9" w:rsidP="00465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жюри</w:t>
      </w:r>
    </w:p>
    <w:p w14:paraId="1A8F27F2" w14:textId="77777777" w:rsidR="007A63A9" w:rsidRDefault="007A63A9" w:rsidP="007A6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муниципального этапа  всероссийской олимпиады школьников и областных олимпиад школьников</w:t>
      </w:r>
    </w:p>
    <w:p w14:paraId="00FC4157" w14:textId="77777777" w:rsidR="007A63A9" w:rsidRDefault="005A7E0E" w:rsidP="007A6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2021-2022</w:t>
      </w:r>
      <w:r w:rsidR="007A63A9">
        <w:rPr>
          <w:b/>
          <w:sz w:val="28"/>
          <w:szCs w:val="28"/>
        </w:rPr>
        <w:t xml:space="preserve"> уч. году.</w:t>
      </w:r>
    </w:p>
    <w:p w14:paraId="68635296" w14:textId="77777777" w:rsidR="007A63A9" w:rsidRDefault="007A63A9" w:rsidP="007A63A9">
      <w:pPr>
        <w:rPr>
          <w:b/>
          <w:sz w:val="28"/>
          <w:szCs w:val="28"/>
        </w:rPr>
      </w:pPr>
    </w:p>
    <w:p w14:paraId="4564363C" w14:textId="77777777" w:rsidR="007A63A9" w:rsidRDefault="007A63A9" w:rsidP="007A63A9">
      <w:pPr>
        <w:jc w:val="center"/>
        <w:rPr>
          <w:b/>
        </w:rPr>
      </w:pPr>
      <w:r>
        <w:rPr>
          <w:b/>
        </w:rPr>
        <w:t>математика.</w:t>
      </w:r>
    </w:p>
    <w:p w14:paraId="308176C3" w14:textId="77777777" w:rsidR="007A63A9" w:rsidRDefault="003E7DC3" w:rsidP="007A63A9">
      <w:pPr>
        <w:ind w:firstLine="426"/>
      </w:pPr>
      <w:r>
        <w:t>Острикова Н.Н</w:t>
      </w:r>
      <w:r w:rsidR="007A63A9">
        <w:t>. – учитель  МБОУ «Рыльская СОШ №5»;</w:t>
      </w:r>
    </w:p>
    <w:p w14:paraId="71B5DDF2" w14:textId="77777777" w:rsidR="007A63A9" w:rsidRDefault="007A63A9" w:rsidP="007A63A9">
      <w:pPr>
        <w:ind w:firstLine="426"/>
      </w:pPr>
      <w:r>
        <w:t xml:space="preserve">Висковатых Т.В. – учитель МБОУ «Рыльская СОШ№1 им. Г.И. Шелехова»;  </w:t>
      </w:r>
    </w:p>
    <w:p w14:paraId="69107536" w14:textId="77777777" w:rsidR="007A63A9" w:rsidRDefault="007A63A9" w:rsidP="007A63A9">
      <w:pPr>
        <w:ind w:firstLine="426"/>
      </w:pPr>
      <w:r>
        <w:t>Кудрявцева С.К.  – учитель МБОУ «Крупецкая СОШ»;</w:t>
      </w:r>
    </w:p>
    <w:p w14:paraId="376D92D3" w14:textId="77777777" w:rsidR="007A63A9" w:rsidRDefault="007A63A9" w:rsidP="007A63A9">
      <w:pPr>
        <w:ind w:firstLine="426"/>
      </w:pPr>
      <w:r>
        <w:t xml:space="preserve"> Азарова Н.Н. – учитель    МБОУ «Рыльская СОШ№4»;</w:t>
      </w:r>
    </w:p>
    <w:p w14:paraId="01A68C50" w14:textId="77777777" w:rsidR="007A63A9" w:rsidRDefault="007A63A9" w:rsidP="007A63A9">
      <w:pPr>
        <w:ind w:firstLine="426"/>
      </w:pPr>
      <w:r>
        <w:t>Куликова М.Н. – учитель МБОУ «Рыльская ООШ№2»;</w:t>
      </w:r>
    </w:p>
    <w:p w14:paraId="6D617C80" w14:textId="77777777" w:rsidR="007A63A9" w:rsidRDefault="007A63A9" w:rsidP="007A63A9">
      <w:pPr>
        <w:ind w:firstLine="426"/>
      </w:pPr>
      <w:r>
        <w:t>Семикина Т.А. – учитель МБОУ «Рыльская СОШ№4»;</w:t>
      </w:r>
    </w:p>
    <w:p w14:paraId="4FF2377B" w14:textId="77777777" w:rsidR="007A63A9" w:rsidRDefault="007A63A9" w:rsidP="007A63A9">
      <w:pPr>
        <w:ind w:firstLine="426"/>
      </w:pPr>
      <w:r>
        <w:t>Толстова Е.Н. – учитель МБОУ «Большегнеушевская  СОШ», Бегощанский ф-л;</w:t>
      </w:r>
    </w:p>
    <w:p w14:paraId="1A474E2A" w14:textId="77777777" w:rsidR="007A63A9" w:rsidRDefault="007A63A9" w:rsidP="007A63A9">
      <w:pPr>
        <w:ind w:firstLine="426"/>
      </w:pPr>
      <w:r>
        <w:t>Давыдова Л.В. – учитель МБОУ «Ивановская СОШ»;</w:t>
      </w:r>
    </w:p>
    <w:p w14:paraId="3C8E6AFD" w14:textId="77777777" w:rsidR="007A63A9" w:rsidRDefault="00393BD6" w:rsidP="00393BD6">
      <w:r>
        <w:t xml:space="preserve">       Апалькова Г.И</w:t>
      </w:r>
      <w:r w:rsidR="007A63A9">
        <w:t xml:space="preserve">.  – учитель </w:t>
      </w:r>
      <w:r>
        <w:t>Семеновский филиал</w:t>
      </w:r>
      <w:r w:rsidR="007A63A9">
        <w:t xml:space="preserve"> </w:t>
      </w:r>
      <w:r>
        <w:t>МБОУ «Куйбышевская СОШ»;</w:t>
      </w:r>
    </w:p>
    <w:p w14:paraId="3EAB3B8F" w14:textId="77777777" w:rsidR="007A63A9" w:rsidRDefault="007A63A9" w:rsidP="007A63A9">
      <w:r>
        <w:t xml:space="preserve">       Пальчикова И.В. – учитель  МБОУ «Щекинская      СОШ»;</w:t>
      </w:r>
    </w:p>
    <w:p w14:paraId="4A18BA03" w14:textId="77777777" w:rsidR="007A63A9" w:rsidRDefault="007A63A9" w:rsidP="007A63A9">
      <w:r>
        <w:t xml:space="preserve">       Косухина Е.С. - учитель ОКОУ «Ивановская школа-интернат». </w:t>
      </w:r>
    </w:p>
    <w:p w14:paraId="31A4CF7F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биология</w:t>
      </w:r>
    </w:p>
    <w:p w14:paraId="1AB8FCC7" w14:textId="77777777" w:rsidR="007A63A9" w:rsidRDefault="007A63A9" w:rsidP="007A63A9">
      <w:pPr>
        <w:ind w:left="426"/>
      </w:pPr>
      <w:r>
        <w:t>Баранова  Г.Н. – учитель    МБОУ «Рыльская СОШ№4»;</w:t>
      </w:r>
    </w:p>
    <w:p w14:paraId="45C61644" w14:textId="77777777" w:rsidR="007A63A9" w:rsidRDefault="007A63A9" w:rsidP="007A63A9">
      <w:pPr>
        <w:ind w:left="426"/>
      </w:pPr>
      <w:r>
        <w:t>Вознесенская Т.И. – учитель Степановского филиала МБОУ  «Ивановская СОШ»;</w:t>
      </w:r>
    </w:p>
    <w:p w14:paraId="5B50FC7A" w14:textId="77777777" w:rsidR="007A63A9" w:rsidRDefault="007A63A9" w:rsidP="007A63A9">
      <w:pPr>
        <w:ind w:left="426"/>
      </w:pPr>
      <w:r>
        <w:t>Кручина Е.В. – учитель МБОУ «Ивановская СОШ»;</w:t>
      </w:r>
    </w:p>
    <w:p w14:paraId="4CF2C2FD" w14:textId="77777777" w:rsidR="007A63A9" w:rsidRDefault="007A63A9" w:rsidP="007A63A9">
      <w:pPr>
        <w:ind w:left="426"/>
      </w:pPr>
      <w:r>
        <w:t>Чернышова М.Н. – учитель  МБОУ «Куйбышевская СОШ»;</w:t>
      </w:r>
    </w:p>
    <w:p w14:paraId="182F489E" w14:textId="77777777" w:rsidR="007A63A9" w:rsidRDefault="007A63A9" w:rsidP="007A63A9">
      <w:pPr>
        <w:ind w:left="426"/>
      </w:pPr>
      <w:r>
        <w:t xml:space="preserve">Маслова Е.Л. – учитель МБОУ «Рыльская СОШ№1 им. Г.И. Шелехова»;  </w:t>
      </w:r>
    </w:p>
    <w:p w14:paraId="69018DAB" w14:textId="77777777" w:rsidR="007A63A9" w:rsidRDefault="007A63A9" w:rsidP="007A63A9">
      <w:pPr>
        <w:ind w:left="426"/>
      </w:pPr>
      <w:r>
        <w:t>Камаева Н.Г. – учитель биологии МБОУ «Костровская  СОШ»;</w:t>
      </w:r>
    </w:p>
    <w:p w14:paraId="7BA4C2C4" w14:textId="77777777" w:rsidR="007A63A9" w:rsidRDefault="007A63A9" w:rsidP="007A63A9">
      <w:pPr>
        <w:ind w:left="426"/>
      </w:pPr>
      <w:r>
        <w:t>Муравьева Л.В. – учитель Большенизовцевского  филиала МБОУ     «Куйбышевская СОШ»;</w:t>
      </w:r>
    </w:p>
    <w:p w14:paraId="7AD0DDBF" w14:textId="77777777" w:rsidR="007A63A9" w:rsidRDefault="007A63A9" w:rsidP="007A63A9">
      <w:pPr>
        <w:ind w:left="426"/>
      </w:pPr>
      <w:r>
        <w:t>Кардашова Т.Г. -</w:t>
      </w:r>
      <w:r w:rsidRPr="0040173F">
        <w:t xml:space="preserve"> </w:t>
      </w:r>
      <w:r>
        <w:t>учитель  МБОУ «Большегнеушевская  СОШ», Нехаевский филиал;</w:t>
      </w:r>
    </w:p>
    <w:p w14:paraId="39D7F507" w14:textId="77777777" w:rsidR="007A63A9" w:rsidRDefault="007A63A9" w:rsidP="007A63A9">
      <w:pPr>
        <w:ind w:left="426"/>
      </w:pPr>
      <w:r>
        <w:t>Цуканова В.И.  - учитель  МБОУ «Большегнеушевская  СОШ».</w:t>
      </w:r>
    </w:p>
    <w:p w14:paraId="2CDFE523" w14:textId="77777777" w:rsidR="007A63A9" w:rsidRDefault="007A63A9" w:rsidP="007A63A9">
      <w:pPr>
        <w:ind w:left="426"/>
      </w:pPr>
    </w:p>
    <w:p w14:paraId="24663028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физика</w:t>
      </w:r>
    </w:p>
    <w:p w14:paraId="7F522A19" w14:textId="77777777" w:rsidR="007A63A9" w:rsidRDefault="007A63A9" w:rsidP="007A63A9">
      <w:pPr>
        <w:ind w:firstLine="720"/>
      </w:pPr>
      <w:r>
        <w:t>Куликова М.Н.</w:t>
      </w:r>
      <w:r>
        <w:rPr>
          <w:b/>
        </w:rPr>
        <w:t xml:space="preserve">- </w:t>
      </w:r>
      <w:r>
        <w:t>учитель МБОУ «Рыльская ООШ №2»;</w:t>
      </w:r>
    </w:p>
    <w:p w14:paraId="0E25EA6F" w14:textId="77777777" w:rsidR="007A63A9" w:rsidRDefault="007A63A9" w:rsidP="007A63A9">
      <w:pPr>
        <w:ind w:firstLine="720"/>
      </w:pPr>
      <w:r>
        <w:t>Толкачева С.А. – учитель физики МБОУ «Рыльская СОШ№1 им. Г.И. Шелехова»;</w:t>
      </w:r>
    </w:p>
    <w:p w14:paraId="5F9F66C9" w14:textId="77777777" w:rsidR="007A63A9" w:rsidRDefault="007A63A9" w:rsidP="007A63A9">
      <w:pPr>
        <w:ind w:firstLine="720"/>
      </w:pPr>
      <w:r>
        <w:t>Потехина О.М. - учитель МБОУ «Ивановская СОШ»;</w:t>
      </w:r>
    </w:p>
    <w:p w14:paraId="01370B49" w14:textId="77777777" w:rsidR="007A63A9" w:rsidRDefault="007A63A9" w:rsidP="007A63A9">
      <w:pPr>
        <w:ind w:firstLine="720"/>
      </w:pPr>
      <w:r>
        <w:t>Полищук И.И. – учитель МБОУ «Рыльская СОШ№4»;</w:t>
      </w:r>
    </w:p>
    <w:p w14:paraId="37B88FF7" w14:textId="77777777" w:rsidR="007A63A9" w:rsidRDefault="007A63A9" w:rsidP="007A63A9">
      <w:pPr>
        <w:ind w:firstLine="720"/>
      </w:pPr>
      <w:r>
        <w:t>Полякова И.В. – учитель МБОУ «Рыльская СОШ №4»;</w:t>
      </w:r>
    </w:p>
    <w:p w14:paraId="3E77C329" w14:textId="77777777" w:rsidR="007A63A9" w:rsidRDefault="003E7DC3" w:rsidP="007A63A9">
      <w:pPr>
        <w:ind w:firstLine="720"/>
      </w:pPr>
      <w:r>
        <w:t>Тощакова И.И</w:t>
      </w:r>
      <w:r w:rsidR="007A63A9">
        <w:t>.  – учитель МБОУ «Рыльская СОШ №5»;</w:t>
      </w:r>
    </w:p>
    <w:p w14:paraId="1386C554" w14:textId="77777777" w:rsidR="003C448E" w:rsidRPr="007D2914" w:rsidRDefault="007A63A9" w:rsidP="007D2914">
      <w:pPr>
        <w:ind w:firstLine="720"/>
      </w:pPr>
      <w:r>
        <w:t>Ленивкина Е.А. - учитель МБОУ «Крупецкая СОШ».</w:t>
      </w:r>
    </w:p>
    <w:p w14:paraId="344CDB4B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Астрономия</w:t>
      </w:r>
    </w:p>
    <w:p w14:paraId="0385936F" w14:textId="77777777" w:rsidR="007A63A9" w:rsidRDefault="007A63A9" w:rsidP="007A63A9">
      <w:pPr>
        <w:ind w:firstLine="720"/>
      </w:pPr>
      <w:r>
        <w:t>Полищук И.И. – учитель МБОУ «Рыльская СОШ№4»;</w:t>
      </w:r>
    </w:p>
    <w:p w14:paraId="3675ABDE" w14:textId="77777777" w:rsidR="007A63A9" w:rsidRDefault="007A63A9" w:rsidP="007A63A9">
      <w:pPr>
        <w:ind w:firstLine="720"/>
      </w:pPr>
      <w:r>
        <w:t>Толкачева С.А. - учитель физики МБОУ «Рыльская СОШ№1 им. Г.И. Шелехова»;</w:t>
      </w:r>
    </w:p>
    <w:p w14:paraId="5B4F335F" w14:textId="77777777" w:rsidR="007A63A9" w:rsidRDefault="007A63A9" w:rsidP="007A63A9">
      <w:pPr>
        <w:ind w:firstLine="720"/>
      </w:pPr>
      <w:r>
        <w:t>Паневкина Т.М.- учитель МБОУ «Костровская СОШ»;</w:t>
      </w:r>
    </w:p>
    <w:p w14:paraId="0872A78B" w14:textId="77777777" w:rsidR="007A63A9" w:rsidRDefault="007A63A9" w:rsidP="007A63A9">
      <w:pPr>
        <w:ind w:left="709" w:firstLine="11"/>
      </w:pPr>
      <w:r>
        <w:lastRenderedPageBreak/>
        <w:t>Чистоклетова В.В. - учитель  МБОУ     «Большегнеушевская СОШ»;</w:t>
      </w:r>
    </w:p>
    <w:p w14:paraId="319245C8" w14:textId="77777777" w:rsidR="007A63A9" w:rsidRDefault="007A63A9" w:rsidP="007A63A9">
      <w:pPr>
        <w:ind w:left="720"/>
      </w:pPr>
      <w:r>
        <w:t>Хрычева Т.Н. -  учитель Козинского филиала  МБОУ «Локотская СОШ».</w:t>
      </w:r>
    </w:p>
    <w:p w14:paraId="538BCBAB" w14:textId="77777777" w:rsidR="007A63A9" w:rsidRDefault="007A63A9" w:rsidP="007A63A9">
      <w:pPr>
        <w:ind w:left="720"/>
      </w:pPr>
    </w:p>
    <w:p w14:paraId="351139EF" w14:textId="77777777" w:rsidR="007D2914" w:rsidRDefault="007D2914" w:rsidP="001E1A22"/>
    <w:p w14:paraId="70E8655B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Русский язык</w:t>
      </w:r>
    </w:p>
    <w:p w14:paraId="1E85449A" w14:textId="77777777" w:rsidR="007A63A9" w:rsidRDefault="007A63A9" w:rsidP="007A63A9">
      <w:pPr>
        <w:ind w:firstLine="720"/>
      </w:pPr>
      <w:r>
        <w:t>Нужина Н.П. – учитель МБОУ «Рыльская СОШ№4»;</w:t>
      </w:r>
    </w:p>
    <w:p w14:paraId="79A59B30" w14:textId="77777777" w:rsidR="007A63A9" w:rsidRDefault="007A63A9" w:rsidP="007A63A9">
      <w:pPr>
        <w:ind w:firstLine="720"/>
      </w:pPr>
      <w:r>
        <w:t>Азарова М.А.– учитель МБОУ «Макеевская СОШ»;</w:t>
      </w:r>
    </w:p>
    <w:p w14:paraId="613F7912" w14:textId="77777777" w:rsidR="007A63A9" w:rsidRDefault="007A63A9" w:rsidP="007A63A9">
      <w:pPr>
        <w:ind w:firstLine="720"/>
      </w:pPr>
      <w:r>
        <w:t>Симоненко Е.А.– учитель МБОУ «Рыльская СОШ№5»;</w:t>
      </w:r>
    </w:p>
    <w:p w14:paraId="5B149276" w14:textId="77777777" w:rsidR="007A63A9" w:rsidRDefault="007A63A9" w:rsidP="007A63A9">
      <w:pPr>
        <w:ind w:firstLine="720"/>
      </w:pPr>
      <w:r>
        <w:t>Шестакова Е.В. – учитель МБОУ «Рыльская СОШ№4»;</w:t>
      </w:r>
    </w:p>
    <w:p w14:paraId="3F439A6D" w14:textId="77777777" w:rsidR="007A63A9" w:rsidRDefault="007A63A9" w:rsidP="007A63A9">
      <w:pPr>
        <w:ind w:firstLine="720"/>
      </w:pPr>
      <w:r>
        <w:t>Рудакова О.А.  – учитель МБОУ «Ивановская  СОШ»;</w:t>
      </w:r>
    </w:p>
    <w:p w14:paraId="1F880E1C" w14:textId="77777777" w:rsidR="007A63A9" w:rsidRDefault="007A63A9" w:rsidP="007A63A9">
      <w:pPr>
        <w:ind w:left="709" w:firstLine="11"/>
      </w:pPr>
      <w:r>
        <w:t>Никулина М.В. - учитель МБОУ «Щекинская  СОШ»;</w:t>
      </w:r>
    </w:p>
    <w:p w14:paraId="4191F8BA" w14:textId="77777777" w:rsidR="001E1A22" w:rsidRDefault="001E1A22" w:rsidP="007A63A9">
      <w:pPr>
        <w:ind w:left="709" w:firstLine="11"/>
      </w:pPr>
    </w:p>
    <w:p w14:paraId="17FFC606" w14:textId="77777777" w:rsidR="001E1A22" w:rsidRDefault="001E1A22" w:rsidP="007A63A9">
      <w:pPr>
        <w:ind w:left="709" w:firstLine="11"/>
      </w:pPr>
    </w:p>
    <w:p w14:paraId="4A5C8E79" w14:textId="77777777" w:rsidR="007A63A9" w:rsidRDefault="007A63A9" w:rsidP="007A63A9">
      <w:pPr>
        <w:ind w:left="709" w:firstLine="11"/>
      </w:pPr>
      <w:r>
        <w:t>Злобина Т.Н. – учитель МБОУ «Рыльская ООШ №2»;</w:t>
      </w:r>
    </w:p>
    <w:p w14:paraId="5BD29DEF" w14:textId="77777777" w:rsidR="007A63A9" w:rsidRDefault="007A63A9" w:rsidP="007A63A9">
      <w:pPr>
        <w:ind w:firstLine="720"/>
      </w:pPr>
      <w:r>
        <w:t>Завадская М.Н.- учитель МБОУ «Рыльская СОШ№1 им. Г.И. Шелехова»;</w:t>
      </w:r>
    </w:p>
    <w:p w14:paraId="3A01BBD5" w14:textId="77777777" w:rsidR="007A63A9" w:rsidRDefault="007A63A9" w:rsidP="007A63A9">
      <w:pPr>
        <w:ind w:left="709" w:firstLine="11"/>
      </w:pPr>
      <w:r>
        <w:t>Фоменко Л.В.  - учитель МБОУ «Крупецкая СОШ»;</w:t>
      </w:r>
    </w:p>
    <w:p w14:paraId="6F8FA455" w14:textId="77777777" w:rsidR="007A63A9" w:rsidRDefault="007A63A9" w:rsidP="007A63A9">
      <w:pPr>
        <w:ind w:left="709" w:firstLine="11"/>
      </w:pPr>
      <w:r>
        <w:t>Леднева С.А.- учитель МБОУ «Большегнеушевская  СОШ»;</w:t>
      </w:r>
    </w:p>
    <w:p w14:paraId="74A0356E" w14:textId="77777777" w:rsidR="007A63A9" w:rsidRDefault="007A63A9" w:rsidP="007A63A9">
      <w:pPr>
        <w:ind w:left="709" w:firstLine="11"/>
      </w:pPr>
      <w:r>
        <w:t>Гельплинг Е.М. – Степановский филиал МБОУ «Ивановская СОШ»;</w:t>
      </w:r>
    </w:p>
    <w:p w14:paraId="412EB42C" w14:textId="77777777" w:rsidR="007A63A9" w:rsidRDefault="007A63A9" w:rsidP="007A63A9">
      <w:pPr>
        <w:ind w:left="709" w:firstLine="11"/>
      </w:pPr>
      <w:r>
        <w:t>Добыкина Н. А. –учитель МБОУ «Костровская СОШ»;</w:t>
      </w:r>
    </w:p>
    <w:p w14:paraId="37C2D586" w14:textId="77777777" w:rsidR="007A63A9" w:rsidRDefault="001C70C5" w:rsidP="007A63A9">
      <w:pPr>
        <w:ind w:left="709" w:firstLine="11"/>
      </w:pPr>
      <w:r>
        <w:t>Серых Л.В</w:t>
      </w:r>
      <w:r w:rsidR="007A63A9">
        <w:t>. – учитель Бобровского филиала МБОУ «Щекинская  СОШ».</w:t>
      </w:r>
    </w:p>
    <w:p w14:paraId="488651D7" w14:textId="77777777" w:rsidR="007A63A9" w:rsidRDefault="007A63A9" w:rsidP="007A63A9">
      <w:pPr>
        <w:ind w:firstLine="720"/>
      </w:pPr>
    </w:p>
    <w:p w14:paraId="63FE8EFA" w14:textId="77777777" w:rsidR="007A63A9" w:rsidRDefault="00393BD6" w:rsidP="007A63A9">
      <w:pPr>
        <w:ind w:firstLine="720"/>
        <w:jc w:val="center"/>
        <w:rPr>
          <w:b/>
        </w:rPr>
      </w:pPr>
      <w:r>
        <w:rPr>
          <w:b/>
        </w:rPr>
        <w:t>П</w:t>
      </w:r>
      <w:r w:rsidR="007A63A9">
        <w:rPr>
          <w:b/>
        </w:rPr>
        <w:t>раво</w:t>
      </w:r>
    </w:p>
    <w:p w14:paraId="37BFFFE9" w14:textId="77777777" w:rsidR="00393BD6" w:rsidRDefault="00393BD6" w:rsidP="00393BD6">
      <w:pPr>
        <w:ind w:firstLine="720"/>
        <w:rPr>
          <w:b/>
        </w:rPr>
      </w:pPr>
      <w:r w:rsidRPr="00393BD6">
        <w:t xml:space="preserve">Польская Е.Н </w:t>
      </w:r>
      <w:r>
        <w:t>учитель МБОУ «Рыльская СОШ№4</w:t>
      </w:r>
    </w:p>
    <w:p w14:paraId="5BC9677B" w14:textId="77777777" w:rsidR="007A63A9" w:rsidRDefault="007A63A9" w:rsidP="007A63A9">
      <w:pPr>
        <w:ind w:firstLine="720"/>
      </w:pPr>
      <w:r>
        <w:t>Мещерякова Г.Г. –учитель МБОУ «Куйбышевская СОШ»;</w:t>
      </w:r>
    </w:p>
    <w:p w14:paraId="5893D1B8" w14:textId="77777777" w:rsidR="007A63A9" w:rsidRDefault="007A63A9" w:rsidP="007A63A9">
      <w:pPr>
        <w:ind w:left="720"/>
      </w:pPr>
      <w:r>
        <w:t>Несудимова Л.И. – учитель Козинского филиала МБОУ «Локотская     СОШ»;</w:t>
      </w:r>
    </w:p>
    <w:p w14:paraId="39E1593C" w14:textId="77777777" w:rsidR="007A63A9" w:rsidRDefault="007A63A9" w:rsidP="007A63A9">
      <w:pPr>
        <w:ind w:firstLine="720"/>
      </w:pPr>
      <w:r>
        <w:t>Карых В.А. – учитель Обестянского филиала МБОУ «Локотская     СОШ»;</w:t>
      </w:r>
    </w:p>
    <w:p w14:paraId="15292106" w14:textId="77777777" w:rsidR="007A63A9" w:rsidRDefault="007A63A9" w:rsidP="007A63A9">
      <w:pPr>
        <w:ind w:firstLine="720"/>
      </w:pPr>
      <w:r>
        <w:t>Попова О.А.- учитель МБОУ «Костровская СОШ»;</w:t>
      </w:r>
    </w:p>
    <w:p w14:paraId="65E4AEEE" w14:textId="77777777" w:rsidR="007A63A9" w:rsidRDefault="007A63A9" w:rsidP="007A63A9">
      <w:pPr>
        <w:ind w:left="720" w:hanging="720"/>
      </w:pPr>
      <w:r>
        <w:t xml:space="preserve">            Морозова Л.А. - учитель Семеновского филиал МБОУ   «Куйбышевская    СОШ»;</w:t>
      </w:r>
    </w:p>
    <w:p w14:paraId="1117D2CE" w14:textId="77777777" w:rsidR="007A63A9" w:rsidRDefault="007A63A9" w:rsidP="007A63A9">
      <w:pPr>
        <w:ind w:left="720"/>
      </w:pPr>
      <w:r>
        <w:t>Шамина Г.А. – учитель МБОУ «Локотская СОШ».</w:t>
      </w:r>
    </w:p>
    <w:p w14:paraId="59FEE35B" w14:textId="77777777" w:rsidR="007A63A9" w:rsidRDefault="007A63A9" w:rsidP="007A63A9">
      <w:pPr>
        <w:ind w:firstLine="720"/>
        <w:rPr>
          <w:b/>
        </w:rPr>
      </w:pPr>
    </w:p>
    <w:p w14:paraId="2264EE94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химия</w:t>
      </w:r>
    </w:p>
    <w:p w14:paraId="15217969" w14:textId="77777777" w:rsidR="007A63A9" w:rsidRDefault="007A63A9" w:rsidP="007A63A9">
      <w:pPr>
        <w:ind w:left="720"/>
      </w:pPr>
      <w:r>
        <w:t>Апальков А.Д. –  учитель Семеновского филиала МБОУ «Куйбышевская СОШ»;</w:t>
      </w:r>
    </w:p>
    <w:p w14:paraId="403B7C39" w14:textId="77777777" w:rsidR="007A63A9" w:rsidRDefault="007A63A9" w:rsidP="007A63A9">
      <w:pPr>
        <w:ind w:firstLine="720"/>
      </w:pPr>
      <w:r>
        <w:t>Камаева Н.Г. – учитель МБОУ «Костровская СОШ»;</w:t>
      </w:r>
    </w:p>
    <w:p w14:paraId="451970B2" w14:textId="77777777" w:rsidR="007A63A9" w:rsidRDefault="007A63A9" w:rsidP="007A63A9">
      <w:pPr>
        <w:ind w:firstLine="720"/>
      </w:pPr>
      <w:r>
        <w:t>Жарких М.В. – учитель МБОУ «Ивановская СОШ»;</w:t>
      </w:r>
    </w:p>
    <w:p w14:paraId="7C053C45" w14:textId="77777777" w:rsidR="007A63A9" w:rsidRDefault="007A63A9" w:rsidP="007A63A9">
      <w:pPr>
        <w:ind w:left="720"/>
      </w:pPr>
      <w:r>
        <w:t>Коняева А.Н. – учитель Козинского филиала МБОУ «Локотская СОШ»;</w:t>
      </w:r>
    </w:p>
    <w:p w14:paraId="6FE61A93" w14:textId="77777777" w:rsidR="007A63A9" w:rsidRDefault="007A63A9" w:rsidP="007A63A9">
      <w:pPr>
        <w:ind w:left="720"/>
      </w:pPr>
      <w:r>
        <w:t>Сухих Л.И. – учитель  МБОУ «Большегнеушевская      СОШ».</w:t>
      </w:r>
    </w:p>
    <w:p w14:paraId="69966ED0" w14:textId="77777777" w:rsidR="007A63A9" w:rsidRDefault="007A63A9" w:rsidP="007A63A9">
      <w:pPr>
        <w:ind w:left="720"/>
      </w:pPr>
      <w:r>
        <w:t>Коськова Т.А. –учитель МБОУ «Локотская СОШ»;</w:t>
      </w:r>
    </w:p>
    <w:p w14:paraId="4B2613AE" w14:textId="77777777" w:rsidR="007A63A9" w:rsidRDefault="007A63A9" w:rsidP="007A63A9">
      <w:pPr>
        <w:ind w:left="720"/>
      </w:pPr>
      <w:r>
        <w:t>Анохина Г.Н. – учитель Воронокского филиала МБОУ «Крупецкая СОШ»;</w:t>
      </w:r>
    </w:p>
    <w:p w14:paraId="0ECDC631" w14:textId="77777777" w:rsidR="007A63A9" w:rsidRDefault="007A63A9" w:rsidP="007A63A9">
      <w:pPr>
        <w:ind w:firstLine="720"/>
      </w:pPr>
      <w:r>
        <w:t>Трубчанинова О.И. – учитель МБОУ «Рыльская СОШ№4».</w:t>
      </w:r>
    </w:p>
    <w:p w14:paraId="07390053" w14:textId="77777777" w:rsidR="007A63A9" w:rsidRDefault="007A63A9" w:rsidP="007A63A9">
      <w:pPr>
        <w:ind w:firstLine="720"/>
      </w:pPr>
    </w:p>
    <w:p w14:paraId="30CE1E4F" w14:textId="77777777" w:rsidR="007A63A9" w:rsidRDefault="007A63A9" w:rsidP="007A63A9">
      <w:pPr>
        <w:ind w:firstLine="720"/>
        <w:jc w:val="center"/>
      </w:pPr>
      <w:r>
        <w:rPr>
          <w:b/>
        </w:rPr>
        <w:t>основы православной культуры</w:t>
      </w:r>
    </w:p>
    <w:p w14:paraId="6E6D9257" w14:textId="77777777" w:rsidR="007A63A9" w:rsidRDefault="007A63A9" w:rsidP="007A63A9">
      <w:pPr>
        <w:ind w:firstLine="720"/>
      </w:pPr>
      <w:r>
        <w:t>Трушова Н.Е.- учитель МБОУ «Ивановская СОШ»;</w:t>
      </w:r>
    </w:p>
    <w:p w14:paraId="7C94050B" w14:textId="77777777" w:rsidR="007A63A9" w:rsidRDefault="007A63A9" w:rsidP="007A63A9">
      <w:pPr>
        <w:ind w:left="709" w:firstLine="11"/>
      </w:pPr>
      <w:r>
        <w:t>Фролова Е.Н. - учитель  МБОУ «Крупецкая СОШ»;</w:t>
      </w:r>
    </w:p>
    <w:p w14:paraId="5592777F" w14:textId="77777777" w:rsidR="007A63A9" w:rsidRDefault="007A63A9" w:rsidP="007A63A9">
      <w:pPr>
        <w:ind w:firstLine="720"/>
      </w:pPr>
      <w:r>
        <w:t>Лабецкая О.Ю. – учитель МБОУ «Локотская СОШ»;</w:t>
      </w:r>
    </w:p>
    <w:p w14:paraId="6EFF30C1" w14:textId="77777777" w:rsidR="007A63A9" w:rsidRDefault="007A63A9" w:rsidP="007A63A9">
      <w:pPr>
        <w:ind w:left="720"/>
      </w:pPr>
      <w:r>
        <w:t>Бабенко Т.Н. - учитель Козинского филиала МБОУ «Локотская СОШ»;</w:t>
      </w:r>
    </w:p>
    <w:p w14:paraId="4EFE5259" w14:textId="77777777" w:rsidR="007A63A9" w:rsidRDefault="007A63A9" w:rsidP="007A63A9">
      <w:pPr>
        <w:ind w:left="709" w:firstLine="11"/>
      </w:pPr>
      <w:r>
        <w:t>Баранова Н.И. – МБОУ «Рыльская СОШ№1 им. Г.И. Шелехова»;</w:t>
      </w:r>
    </w:p>
    <w:p w14:paraId="0DAA1274" w14:textId="77777777" w:rsidR="007A63A9" w:rsidRDefault="007A63A9" w:rsidP="007A63A9">
      <w:pPr>
        <w:ind w:left="709" w:firstLine="11"/>
      </w:pPr>
      <w:r>
        <w:t>Милюкина Г.Н.  –учитель МБОУ «Крупецкая СОШ»;</w:t>
      </w:r>
    </w:p>
    <w:p w14:paraId="509291C1" w14:textId="77777777" w:rsidR="007A63A9" w:rsidRDefault="007A63A9" w:rsidP="007A63A9">
      <w:pPr>
        <w:ind w:left="709" w:firstLine="11"/>
      </w:pPr>
      <w:r>
        <w:t>Грибова С.А. – учитель МБОУ «Рыльская ООШ №2»;</w:t>
      </w:r>
    </w:p>
    <w:p w14:paraId="21EE79FF" w14:textId="77777777" w:rsidR="007A63A9" w:rsidRDefault="007A63A9" w:rsidP="007A63A9">
      <w:pPr>
        <w:ind w:left="709" w:firstLine="11"/>
      </w:pPr>
      <w:r>
        <w:t>Анохина Г.А. – учитель МБОУ «Рыльская СОШ №5»;</w:t>
      </w:r>
    </w:p>
    <w:p w14:paraId="54CB0028" w14:textId="77777777" w:rsidR="007A63A9" w:rsidRDefault="007A63A9" w:rsidP="007A63A9">
      <w:pPr>
        <w:ind w:left="709" w:firstLine="11"/>
      </w:pPr>
      <w:r>
        <w:t>Коростелева Г.В.- учитель  МБОУ «Костровская СОШ».</w:t>
      </w:r>
    </w:p>
    <w:p w14:paraId="0AD1D42E" w14:textId="77777777" w:rsidR="007A63A9" w:rsidRDefault="007A63A9" w:rsidP="007A63A9">
      <w:pPr>
        <w:ind w:firstLine="720"/>
      </w:pPr>
    </w:p>
    <w:p w14:paraId="2EC58D6D" w14:textId="77777777" w:rsidR="003C448E" w:rsidRDefault="003C448E" w:rsidP="007A63A9">
      <w:pPr>
        <w:ind w:firstLine="720"/>
        <w:jc w:val="center"/>
        <w:rPr>
          <w:b/>
        </w:rPr>
      </w:pPr>
    </w:p>
    <w:p w14:paraId="6BCF6896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технология</w:t>
      </w:r>
    </w:p>
    <w:p w14:paraId="0EEC221B" w14:textId="77777777" w:rsidR="007A63A9" w:rsidRDefault="007A63A9" w:rsidP="007A63A9">
      <w:pPr>
        <w:ind w:firstLine="720"/>
      </w:pPr>
      <w:r>
        <w:t>Гай О.В.  – учитель МБОУ «Рыльская СОШ№4»;</w:t>
      </w:r>
    </w:p>
    <w:p w14:paraId="13E51098" w14:textId="77777777" w:rsidR="007A63A9" w:rsidRDefault="007A63A9" w:rsidP="007A63A9">
      <w:pPr>
        <w:ind w:firstLine="720"/>
      </w:pPr>
      <w:r>
        <w:t>Герасимов А.Н. – учитель МБОУ «Ивановская СОШ»;</w:t>
      </w:r>
    </w:p>
    <w:p w14:paraId="55BA6631" w14:textId="77777777" w:rsidR="007A63A9" w:rsidRDefault="007A63A9" w:rsidP="007A63A9">
      <w:pPr>
        <w:ind w:firstLine="720"/>
      </w:pPr>
      <w:r>
        <w:t>Гульнидеев С.В. - учитель МБОУ «Рыльская ООШ№2»;</w:t>
      </w:r>
    </w:p>
    <w:p w14:paraId="6AEF50DF" w14:textId="77777777" w:rsidR="007A63A9" w:rsidRDefault="007A63A9" w:rsidP="007A63A9">
      <w:pPr>
        <w:ind w:firstLine="720"/>
      </w:pPr>
      <w:r>
        <w:t>Коськова О.П. – учитель МБОУ «Локотская СОШ»;</w:t>
      </w:r>
    </w:p>
    <w:p w14:paraId="79FE6A80" w14:textId="77777777" w:rsidR="007A63A9" w:rsidRDefault="007A63A9" w:rsidP="007A63A9">
      <w:pPr>
        <w:ind w:left="709" w:firstLine="11"/>
      </w:pPr>
      <w:r>
        <w:t>Мамлеева Н.А. – учитель МБОУ «Рыльская СОШ №4»;</w:t>
      </w:r>
    </w:p>
    <w:p w14:paraId="3048BB7E" w14:textId="77777777" w:rsidR="007A63A9" w:rsidRDefault="007A63A9" w:rsidP="007A63A9">
      <w:pPr>
        <w:ind w:left="709" w:firstLine="11"/>
      </w:pPr>
      <w:r>
        <w:lastRenderedPageBreak/>
        <w:t>Шульгина М.А. -</w:t>
      </w:r>
      <w:r w:rsidRPr="007E6F11">
        <w:t xml:space="preserve"> </w:t>
      </w:r>
      <w:r>
        <w:t>учитель МБОУ «Куйбышевская СОШ».</w:t>
      </w:r>
    </w:p>
    <w:p w14:paraId="714DA883" w14:textId="77777777" w:rsidR="0064366C" w:rsidRDefault="0064366C" w:rsidP="0064366C">
      <w:pPr>
        <w:ind w:firstLine="720"/>
      </w:pPr>
      <w:r>
        <w:t>Ерёмина И.Г учитель МБОУ «Рыльская СОШ№4»;</w:t>
      </w:r>
    </w:p>
    <w:p w14:paraId="4B469E54" w14:textId="77777777" w:rsidR="0064366C" w:rsidRDefault="0064366C" w:rsidP="007A63A9">
      <w:pPr>
        <w:ind w:left="709" w:firstLine="11"/>
      </w:pPr>
    </w:p>
    <w:p w14:paraId="6F34D65A" w14:textId="77777777" w:rsidR="007D2914" w:rsidRDefault="007D2914" w:rsidP="007A63A9">
      <w:pPr>
        <w:ind w:firstLine="720"/>
        <w:jc w:val="center"/>
        <w:rPr>
          <w:b/>
        </w:rPr>
      </w:pPr>
    </w:p>
    <w:p w14:paraId="591032BB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 xml:space="preserve">география </w:t>
      </w:r>
    </w:p>
    <w:p w14:paraId="5D770979" w14:textId="77777777" w:rsidR="007A63A9" w:rsidRDefault="007A63A9" w:rsidP="007A63A9">
      <w:pPr>
        <w:ind w:firstLine="720"/>
      </w:pPr>
      <w:r>
        <w:t>Ковалева Н.А. –  учитель МБОУ «Ивановская СОШ»;</w:t>
      </w:r>
    </w:p>
    <w:p w14:paraId="3AB3431F" w14:textId="77777777" w:rsidR="007A63A9" w:rsidRDefault="007A63A9" w:rsidP="007A63A9">
      <w:pPr>
        <w:ind w:firstLine="720"/>
      </w:pPr>
      <w:r>
        <w:t>Василенкова Л.В. – учитель МБОУ «Рыльская ООШ №2»;</w:t>
      </w:r>
    </w:p>
    <w:p w14:paraId="0A22BFC7" w14:textId="77777777" w:rsidR="007A63A9" w:rsidRDefault="007A63A9" w:rsidP="007A63A9">
      <w:pPr>
        <w:ind w:firstLine="720"/>
      </w:pPr>
      <w:r>
        <w:t>Толстова Т.В. – учитель МБОУ «Рыльская СОШ №4»;</w:t>
      </w:r>
    </w:p>
    <w:p w14:paraId="7223DBA7" w14:textId="77777777" w:rsidR="007A63A9" w:rsidRDefault="007A63A9" w:rsidP="007A63A9">
      <w:pPr>
        <w:ind w:firstLine="720"/>
      </w:pPr>
      <w:r>
        <w:t>Мазурова Н.Ф. – учитель МБОУ «Крупецкая СОШ»;</w:t>
      </w:r>
    </w:p>
    <w:p w14:paraId="64AE95DE" w14:textId="77777777" w:rsidR="007A63A9" w:rsidRDefault="007A63A9" w:rsidP="007A63A9">
      <w:pPr>
        <w:ind w:left="720"/>
      </w:pPr>
      <w:r>
        <w:t>Нехаева Л.В. – учитель Воронокского филиала МБОУ «Крупецкая СОШ»;</w:t>
      </w:r>
    </w:p>
    <w:p w14:paraId="18B85DC3" w14:textId="77777777" w:rsidR="007A63A9" w:rsidRDefault="007A63A9" w:rsidP="007A63A9">
      <w:pPr>
        <w:ind w:firstLine="720"/>
      </w:pPr>
      <w:r>
        <w:t>Худякова О.И. – учитель МБОУ «Рыльская СОШ№1 им. Г.И. Шелехова»;</w:t>
      </w:r>
    </w:p>
    <w:p w14:paraId="73F1BBD5" w14:textId="77777777" w:rsidR="007A63A9" w:rsidRDefault="007A63A9" w:rsidP="007A63A9">
      <w:pPr>
        <w:ind w:left="720"/>
      </w:pPr>
      <w:r>
        <w:t>Морозова Л. А. – учитель Семеновского филиала МБОУ «Куйбышевская СОШ»;</w:t>
      </w:r>
    </w:p>
    <w:p w14:paraId="1BBFCAD9" w14:textId="77777777" w:rsidR="007A63A9" w:rsidRDefault="007A63A9" w:rsidP="007A63A9">
      <w:pPr>
        <w:ind w:left="720"/>
      </w:pPr>
      <w:r>
        <w:t>Гулакова Н.В. – учитель Козинского филиала МБОУ «Локотская СОШ»;</w:t>
      </w:r>
    </w:p>
    <w:p w14:paraId="27D5B309" w14:textId="77777777" w:rsidR="001E1A22" w:rsidRDefault="001E1A22" w:rsidP="007A63A9">
      <w:pPr>
        <w:ind w:firstLine="720"/>
      </w:pPr>
    </w:p>
    <w:p w14:paraId="4C422FB1" w14:textId="77777777" w:rsidR="001E1A22" w:rsidRDefault="001E1A22" w:rsidP="007A63A9">
      <w:pPr>
        <w:ind w:firstLine="720"/>
      </w:pPr>
    </w:p>
    <w:p w14:paraId="222C87D2" w14:textId="77777777" w:rsidR="001E1A22" w:rsidRDefault="001E1A22" w:rsidP="007A63A9">
      <w:pPr>
        <w:ind w:firstLine="720"/>
      </w:pPr>
    </w:p>
    <w:p w14:paraId="21635A0F" w14:textId="77777777" w:rsidR="007A63A9" w:rsidRDefault="007A63A9" w:rsidP="007A63A9">
      <w:pPr>
        <w:ind w:firstLine="720"/>
      </w:pPr>
      <w:r>
        <w:t>Глинкина Н.В. – учитель МБОУ «Рыльская СОШ№5»;</w:t>
      </w:r>
    </w:p>
    <w:p w14:paraId="7B82B1F6" w14:textId="77777777" w:rsidR="007A63A9" w:rsidRDefault="007A63A9" w:rsidP="007A63A9">
      <w:pPr>
        <w:ind w:firstLine="720"/>
      </w:pPr>
      <w:r>
        <w:t>Лысых С.И. – учитель Бобровского филиала МБОУ «Щекинская СОШ»;</w:t>
      </w:r>
    </w:p>
    <w:p w14:paraId="5FF21344" w14:textId="77777777" w:rsidR="007A63A9" w:rsidRDefault="007A63A9" w:rsidP="007A63A9">
      <w:pPr>
        <w:ind w:left="720"/>
      </w:pPr>
      <w:r>
        <w:t>Луценко Е.Г. – учитель МБОУ «Локотская СОШ»;</w:t>
      </w:r>
    </w:p>
    <w:p w14:paraId="64D9FCEE" w14:textId="77777777" w:rsidR="007A63A9" w:rsidRDefault="007A63A9" w:rsidP="007A63A9">
      <w:pPr>
        <w:ind w:left="720"/>
      </w:pPr>
      <w:r>
        <w:t>Ободеева А.В. - учитель МБОУ «Студенокская СОШ»;</w:t>
      </w:r>
    </w:p>
    <w:p w14:paraId="19C91F83" w14:textId="77777777" w:rsidR="003C448E" w:rsidRDefault="007A63A9" w:rsidP="003C448E">
      <w:pPr>
        <w:ind w:left="720"/>
      </w:pPr>
      <w:r>
        <w:t>Круговая С.В. – учитель МБОУ «Костровская СОШ».</w:t>
      </w:r>
    </w:p>
    <w:p w14:paraId="53CAB164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Литература</w:t>
      </w:r>
    </w:p>
    <w:p w14:paraId="22042A23" w14:textId="77777777" w:rsidR="007A63A9" w:rsidRDefault="007A63A9" w:rsidP="007A63A9">
      <w:pPr>
        <w:ind w:firstLine="720"/>
      </w:pPr>
      <w:r>
        <w:t>Нужина Н. П. - учитель МБОУ «Рыльская СОШ №4»;</w:t>
      </w:r>
    </w:p>
    <w:p w14:paraId="14D14E45" w14:textId="77777777" w:rsidR="00D17D15" w:rsidRDefault="00D17D15" w:rsidP="007A63A9">
      <w:pPr>
        <w:ind w:firstLine="720"/>
      </w:pPr>
      <w:r>
        <w:t>Букина Г.В</w:t>
      </w:r>
      <w:r w:rsidRPr="00D17D15">
        <w:t xml:space="preserve"> </w:t>
      </w:r>
      <w:r>
        <w:t>-учитель МБОУ «Ивановская СОШ»</w:t>
      </w:r>
    </w:p>
    <w:p w14:paraId="3CB46078" w14:textId="77777777" w:rsidR="007A63A9" w:rsidRDefault="003E7DC3" w:rsidP="007A63A9">
      <w:pPr>
        <w:ind w:firstLine="720"/>
      </w:pPr>
      <w:r>
        <w:t>Копцева Н.И</w:t>
      </w:r>
      <w:r w:rsidR="007A63A9">
        <w:t>. – учитель МБОУ «Рыльская СОШ №5»;</w:t>
      </w:r>
    </w:p>
    <w:p w14:paraId="6EE5A64B" w14:textId="77777777" w:rsidR="007A63A9" w:rsidRDefault="007A63A9" w:rsidP="007A63A9">
      <w:pPr>
        <w:ind w:firstLine="720"/>
      </w:pPr>
      <w:r>
        <w:t>Гаврилова Н.В.– учитель Бобровского филиала МБОУ «Щекинская СОШ»;</w:t>
      </w:r>
    </w:p>
    <w:p w14:paraId="7B298F1E" w14:textId="77777777" w:rsidR="007A63A9" w:rsidRDefault="007A63A9" w:rsidP="007A63A9">
      <w:pPr>
        <w:ind w:firstLine="720"/>
      </w:pPr>
      <w:r>
        <w:t>Лукашева Н.А. - учитель Малогнеушевского филиала МБОУ «Куйбышевская  СОШ»;</w:t>
      </w:r>
    </w:p>
    <w:p w14:paraId="0464661E" w14:textId="77777777" w:rsidR="007A63A9" w:rsidRDefault="007A63A9" w:rsidP="007A63A9">
      <w:pPr>
        <w:ind w:firstLine="720"/>
      </w:pPr>
      <w:r>
        <w:t>Гармашова Т.И. – учитель МБОУ «Рыльская СОШ №1 им. Г.И. Шелехова»;</w:t>
      </w:r>
    </w:p>
    <w:p w14:paraId="1AAE35E3" w14:textId="77777777" w:rsidR="007A63A9" w:rsidRDefault="007A63A9" w:rsidP="007A63A9">
      <w:pPr>
        <w:ind w:firstLine="720"/>
      </w:pPr>
      <w:r>
        <w:t>Азарова М.А. – учитель МБОУ «Макеевская СОШ»;</w:t>
      </w:r>
    </w:p>
    <w:p w14:paraId="285606A7" w14:textId="77777777" w:rsidR="007A63A9" w:rsidRDefault="007A63A9" w:rsidP="007A63A9">
      <w:pPr>
        <w:ind w:firstLine="720"/>
      </w:pPr>
      <w:r>
        <w:t>Залунина Т.Н.- учитель МБОУ «Рыльская СОШ №4»;</w:t>
      </w:r>
    </w:p>
    <w:p w14:paraId="074A0F8F" w14:textId="77777777" w:rsidR="007A63A9" w:rsidRDefault="007A63A9" w:rsidP="007A63A9">
      <w:pPr>
        <w:ind w:firstLine="720"/>
      </w:pPr>
      <w:r>
        <w:t>Леднева С.А. – учитель МБОУ « Большегнеушевская СОШ»;</w:t>
      </w:r>
    </w:p>
    <w:p w14:paraId="3F43A117" w14:textId="77777777" w:rsidR="007A63A9" w:rsidRDefault="007A63A9" w:rsidP="007A63A9">
      <w:pPr>
        <w:ind w:firstLine="720"/>
      </w:pPr>
      <w:r>
        <w:t>Шаванова  Р.А. – учитель МБОУ « Большегнеушевская СОШ»;</w:t>
      </w:r>
    </w:p>
    <w:p w14:paraId="2087B56A" w14:textId="77777777" w:rsidR="007A63A9" w:rsidRDefault="007A63A9" w:rsidP="007A63A9">
      <w:pPr>
        <w:ind w:left="709"/>
      </w:pPr>
      <w:r>
        <w:t>Трофименко Е.М. – учитель МБОУ « Крупецкая СОШ»;</w:t>
      </w:r>
    </w:p>
    <w:p w14:paraId="114776FB" w14:textId="77777777" w:rsidR="007A63A9" w:rsidRDefault="007A63A9" w:rsidP="007A63A9">
      <w:pPr>
        <w:ind w:left="709"/>
      </w:pPr>
      <w:r>
        <w:t>Худушина Е.Н. – учит</w:t>
      </w:r>
      <w:r w:rsidR="00FC3C5C">
        <w:t xml:space="preserve">ель </w:t>
      </w:r>
      <w:r>
        <w:t xml:space="preserve"> МБОУ «Куйбышевская СОШ»;</w:t>
      </w:r>
    </w:p>
    <w:p w14:paraId="7DAC3BFE" w14:textId="77777777" w:rsidR="007A63A9" w:rsidRDefault="007A63A9" w:rsidP="007A63A9">
      <w:pPr>
        <w:ind w:left="709"/>
      </w:pPr>
      <w:r>
        <w:t>Устинова С.А. – учитель Степановского филиала МБОУ «Ивановская СОШ»;</w:t>
      </w:r>
    </w:p>
    <w:p w14:paraId="5386840C" w14:textId="77777777" w:rsidR="007A63A9" w:rsidRDefault="007A63A9" w:rsidP="007A63A9">
      <w:pPr>
        <w:ind w:left="709"/>
      </w:pPr>
      <w:r>
        <w:t>Щербакова Л.Е. - учитель  МБОУ «Локотская СОШ»;</w:t>
      </w:r>
    </w:p>
    <w:p w14:paraId="6A84951A" w14:textId="77777777" w:rsidR="007A63A9" w:rsidRDefault="007A63A9" w:rsidP="003C448E">
      <w:pPr>
        <w:ind w:firstLine="720"/>
      </w:pPr>
      <w:r>
        <w:t>Бондарева Е.М.  – учитель МБОУ «Рыльская ООШ№2».</w:t>
      </w:r>
    </w:p>
    <w:p w14:paraId="7B58F0FD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ОБЖ</w:t>
      </w:r>
    </w:p>
    <w:p w14:paraId="1E22255B" w14:textId="77777777" w:rsidR="007A63A9" w:rsidRDefault="007A63A9" w:rsidP="007A63A9">
      <w:pPr>
        <w:ind w:left="720"/>
      </w:pPr>
      <w:r>
        <w:t xml:space="preserve">Полякова О.Н.  – учитель Михайловского филиала МБОУ «Щекинская СОШ»; </w:t>
      </w:r>
    </w:p>
    <w:p w14:paraId="1EFFC8E3" w14:textId="77777777" w:rsidR="007A63A9" w:rsidRDefault="007A63A9" w:rsidP="007A63A9">
      <w:pPr>
        <w:ind w:left="720"/>
      </w:pPr>
      <w:r>
        <w:t>Фалеева М.В. – учитель МБОУ «Студенокская СОШ»;</w:t>
      </w:r>
    </w:p>
    <w:p w14:paraId="55CA621D" w14:textId="77777777" w:rsidR="007A63A9" w:rsidRDefault="007A63A9" w:rsidP="007A63A9">
      <w:pPr>
        <w:ind w:left="720"/>
      </w:pPr>
      <w:r>
        <w:t>Гребенников Д.А.– преподаватель-организатор  ОБЖ  МБОУ «Рыльская СОШ№1 им. Г.И. Шелехова»;</w:t>
      </w:r>
    </w:p>
    <w:p w14:paraId="5022CE79" w14:textId="77777777" w:rsidR="007A63A9" w:rsidRDefault="007A63A9" w:rsidP="007A63A9">
      <w:pPr>
        <w:ind w:left="720"/>
      </w:pPr>
      <w:r>
        <w:t>Гульнидеев С.В. - преподаватель-организатор ОБЖ</w:t>
      </w:r>
    </w:p>
    <w:p w14:paraId="6257CCED" w14:textId="77777777" w:rsidR="007A63A9" w:rsidRDefault="007A63A9" w:rsidP="007A63A9">
      <w:pPr>
        <w:ind w:left="720"/>
      </w:pPr>
      <w:r>
        <w:t xml:space="preserve"> МБОУ «Рыльская ООШ№2»;  </w:t>
      </w:r>
    </w:p>
    <w:p w14:paraId="5D5D7930" w14:textId="77777777" w:rsidR="007A63A9" w:rsidRDefault="007A63A9" w:rsidP="007A63A9">
      <w:pPr>
        <w:ind w:firstLine="720"/>
      </w:pPr>
      <w:r>
        <w:t>Соснова Е.В. – учитель  МБОУ «Куйбышевской СОШ»;</w:t>
      </w:r>
    </w:p>
    <w:p w14:paraId="65FEFF27" w14:textId="77777777" w:rsidR="007A63A9" w:rsidRDefault="007A63A9" w:rsidP="007A63A9">
      <w:pPr>
        <w:ind w:left="720"/>
      </w:pPr>
      <w:r>
        <w:t xml:space="preserve">  МБОУ «Ивановской СОШ»;</w:t>
      </w:r>
    </w:p>
    <w:p w14:paraId="028F5769" w14:textId="77777777" w:rsidR="007A63A9" w:rsidRDefault="007A63A9" w:rsidP="007A63A9">
      <w:pPr>
        <w:ind w:left="720"/>
      </w:pPr>
      <w:r>
        <w:t>Лабецкая О.Ю.  - учитель МБОУ «Локотская СОШ».</w:t>
      </w:r>
    </w:p>
    <w:p w14:paraId="5018FB42" w14:textId="77777777" w:rsidR="003C448E" w:rsidRDefault="007D2914" w:rsidP="004027E0">
      <w:pPr>
        <w:ind w:firstLine="720"/>
        <w:rPr>
          <w:b/>
        </w:rPr>
      </w:pPr>
      <w:r w:rsidRPr="007D2914">
        <w:t>Анисимова Т.Н–</w:t>
      </w:r>
      <w:r>
        <w:t xml:space="preserve"> учитель Семеновского филиала МБОУ «Куйбышевская СОШ»;</w:t>
      </w:r>
    </w:p>
    <w:p w14:paraId="696C01F2" w14:textId="77777777" w:rsidR="007A63A9" w:rsidRDefault="007A63A9" w:rsidP="007A63A9">
      <w:pPr>
        <w:ind w:firstLine="720"/>
        <w:jc w:val="center"/>
      </w:pPr>
      <w:r>
        <w:rPr>
          <w:b/>
        </w:rPr>
        <w:t>история</w:t>
      </w:r>
    </w:p>
    <w:p w14:paraId="6F939221" w14:textId="77777777" w:rsidR="007A63A9" w:rsidRDefault="007A63A9" w:rsidP="007A63A9">
      <w:pPr>
        <w:ind w:firstLine="720"/>
      </w:pPr>
      <w:r>
        <w:t>Белолюбцева Г.В. –  учитель МБОУ «Большегнеушевская СОШ»;</w:t>
      </w:r>
    </w:p>
    <w:p w14:paraId="0B59E770" w14:textId="77777777" w:rsidR="007A63A9" w:rsidRDefault="007A63A9" w:rsidP="007A63A9">
      <w:pPr>
        <w:ind w:firstLine="720"/>
      </w:pPr>
      <w:r>
        <w:t>Богачёва Л.И. –  учитель МБОУ «Рыльская СОШ №4»;</w:t>
      </w:r>
    </w:p>
    <w:p w14:paraId="13107973" w14:textId="77777777" w:rsidR="007A63A9" w:rsidRDefault="007A63A9" w:rsidP="007A63A9">
      <w:pPr>
        <w:ind w:firstLine="720"/>
      </w:pPr>
      <w:r>
        <w:t>Кобзарева Л.А. – учитель МБОУ «Крупецкая СОШ»;</w:t>
      </w:r>
    </w:p>
    <w:p w14:paraId="7A0FE85F" w14:textId="77777777" w:rsidR="007A63A9" w:rsidRDefault="007A63A9" w:rsidP="007A63A9">
      <w:pPr>
        <w:ind w:left="720"/>
      </w:pPr>
      <w:r>
        <w:t>Матвиенко Е.А.–  учитель Нехаевского филиала МБОУ «Большегнеушевская СОШ»;</w:t>
      </w:r>
    </w:p>
    <w:p w14:paraId="4F527C2C" w14:textId="77777777" w:rsidR="007A63A9" w:rsidRDefault="007A63A9" w:rsidP="007A63A9">
      <w:pPr>
        <w:ind w:firstLine="720"/>
      </w:pPr>
      <w:r>
        <w:t>Польская Е.Н. - учитель МБОУ «Рыльская СОШ №4»;</w:t>
      </w:r>
    </w:p>
    <w:p w14:paraId="2A7280F9" w14:textId="77777777" w:rsidR="007A63A9" w:rsidRDefault="007A63A9" w:rsidP="007A63A9">
      <w:pPr>
        <w:ind w:firstLine="720"/>
      </w:pPr>
      <w:r>
        <w:t>Чугунова И.Ю. – учитель Малогнеушевского филиала МБОУ «Куйбышевской СОШ»;</w:t>
      </w:r>
    </w:p>
    <w:p w14:paraId="05CA93E5" w14:textId="77777777" w:rsidR="007A63A9" w:rsidRDefault="007A63A9" w:rsidP="007A63A9">
      <w:pPr>
        <w:ind w:firstLine="720"/>
      </w:pPr>
      <w:r>
        <w:t>Соболева Е.А.- учитель МБОУ «Рыльская СОШ №5»;</w:t>
      </w:r>
    </w:p>
    <w:p w14:paraId="47987DF3" w14:textId="77777777" w:rsidR="007A63A9" w:rsidRDefault="007A63A9" w:rsidP="007A63A9">
      <w:pPr>
        <w:ind w:left="720"/>
      </w:pPr>
      <w:r>
        <w:t>Дмитренко Е.В. – учитель Акимовского филиала МБОУ «Студенокская  СОШ»;</w:t>
      </w:r>
    </w:p>
    <w:p w14:paraId="4024B13D" w14:textId="77777777" w:rsidR="007A63A9" w:rsidRDefault="007A63A9" w:rsidP="007A63A9">
      <w:pPr>
        <w:ind w:left="720"/>
      </w:pPr>
      <w:r>
        <w:t>Савицкая Л.Я - учитель МБОУ «Ивановская  СОШ»;</w:t>
      </w:r>
    </w:p>
    <w:p w14:paraId="5AB04275" w14:textId="77777777" w:rsidR="007A63A9" w:rsidRDefault="007A63A9" w:rsidP="007A63A9">
      <w:pPr>
        <w:ind w:left="720"/>
      </w:pPr>
      <w:r>
        <w:lastRenderedPageBreak/>
        <w:t>Красовская Н.Г. – Ивановская школа-интернат;</w:t>
      </w:r>
    </w:p>
    <w:p w14:paraId="36F25F6A" w14:textId="77777777" w:rsidR="007A63A9" w:rsidRDefault="007A63A9" w:rsidP="007A63A9">
      <w:pPr>
        <w:ind w:firstLine="720"/>
      </w:pPr>
      <w:r>
        <w:t>Самолетова Н.Г. - учитель МБОУ «Рыльская СОШ№1 им. Г.И. Шелехова»;</w:t>
      </w:r>
    </w:p>
    <w:p w14:paraId="0B434857" w14:textId="77777777" w:rsidR="007D2914" w:rsidRDefault="007D2914" w:rsidP="007D2914">
      <w:pPr>
        <w:ind w:firstLine="720"/>
      </w:pPr>
      <w:r>
        <w:t>Гаврилова Е.А</w:t>
      </w:r>
      <w:r w:rsidR="007A63A9">
        <w:t>. – учитель МБОУ «Макеевская СОШ»;</w:t>
      </w:r>
    </w:p>
    <w:p w14:paraId="2F3AFB7C" w14:textId="77777777" w:rsidR="007A63A9" w:rsidRDefault="007A63A9" w:rsidP="007D2914">
      <w:pPr>
        <w:ind w:firstLine="720"/>
      </w:pPr>
      <w:r>
        <w:t>Шамина Г.А. - учитель МБОУ «Локотская СОШ».</w:t>
      </w:r>
    </w:p>
    <w:p w14:paraId="04CEA1A3" w14:textId="77777777" w:rsidR="007A63A9" w:rsidRDefault="007A63A9" w:rsidP="007A63A9">
      <w:pPr>
        <w:ind w:firstLine="720"/>
        <w:jc w:val="center"/>
      </w:pPr>
      <w:r>
        <w:rPr>
          <w:b/>
        </w:rPr>
        <w:t>экология</w:t>
      </w:r>
    </w:p>
    <w:p w14:paraId="061B98AD" w14:textId="77777777" w:rsidR="007A63A9" w:rsidRDefault="007A63A9" w:rsidP="007A63A9">
      <w:pPr>
        <w:ind w:firstLine="720"/>
      </w:pPr>
      <w:r>
        <w:t>Баранова Г.Н. –учитель  МБОУ «Рыльская СОШ №4»;</w:t>
      </w:r>
    </w:p>
    <w:p w14:paraId="6BBCC9A3" w14:textId="77777777" w:rsidR="007A63A9" w:rsidRDefault="007A63A9" w:rsidP="007A63A9">
      <w:pPr>
        <w:ind w:firstLine="720"/>
      </w:pPr>
      <w:r>
        <w:t>Василенкова Л.В. – учитель МБОУ «Рыльская ООШ №2»;</w:t>
      </w:r>
    </w:p>
    <w:p w14:paraId="4490532C" w14:textId="77777777" w:rsidR="007A63A9" w:rsidRDefault="007A63A9" w:rsidP="007A63A9">
      <w:pPr>
        <w:ind w:left="720"/>
      </w:pPr>
      <w:r>
        <w:t>Вознесенская Т.И. – учитель Степановского филиала МБОУ «Ивановская СОШ»;</w:t>
      </w:r>
    </w:p>
    <w:p w14:paraId="6FD39A9E" w14:textId="77777777" w:rsidR="007A63A9" w:rsidRDefault="007A63A9" w:rsidP="007A63A9">
      <w:pPr>
        <w:ind w:firstLine="720"/>
      </w:pPr>
      <w:r>
        <w:t>Маслова Е.Л. –  учитель МБОУ «Рыльская СОШ №1»;</w:t>
      </w:r>
    </w:p>
    <w:p w14:paraId="23DFA539" w14:textId="77777777" w:rsidR="007A63A9" w:rsidRDefault="007A63A9" w:rsidP="007A63A9">
      <w:pPr>
        <w:ind w:firstLine="720"/>
      </w:pPr>
      <w:r>
        <w:t>Шведчикова Л.А. – учитель МБОУ «Макеевская СОШ»;</w:t>
      </w:r>
    </w:p>
    <w:p w14:paraId="55D23F11" w14:textId="77777777" w:rsidR="007A63A9" w:rsidRDefault="007A63A9" w:rsidP="007A63A9">
      <w:pPr>
        <w:ind w:left="426"/>
      </w:pPr>
      <w:r>
        <w:t xml:space="preserve">     Чернышова М.Н. –учитель  МБОУ «Куйбышевская СОШ»;</w:t>
      </w:r>
      <w:r w:rsidRPr="00477A7F">
        <w:t xml:space="preserve"> </w:t>
      </w:r>
    </w:p>
    <w:p w14:paraId="7DCA5453" w14:textId="77777777" w:rsidR="007A63A9" w:rsidRDefault="007A63A9" w:rsidP="007A63A9">
      <w:pPr>
        <w:ind w:left="426"/>
      </w:pPr>
      <w:r>
        <w:t xml:space="preserve">     Цуканова В.И.  - учитель  МБОУ «Большегнеушевская  СОШ».</w:t>
      </w:r>
    </w:p>
    <w:p w14:paraId="5611FC99" w14:textId="77777777" w:rsidR="007D2914" w:rsidRDefault="007D2914" w:rsidP="001E1A22">
      <w:pPr>
        <w:rPr>
          <w:b/>
        </w:rPr>
      </w:pPr>
    </w:p>
    <w:p w14:paraId="0B144A95" w14:textId="77777777" w:rsidR="007D2914" w:rsidRDefault="007D2914" w:rsidP="001E1A22">
      <w:pPr>
        <w:rPr>
          <w:b/>
        </w:rPr>
      </w:pPr>
    </w:p>
    <w:p w14:paraId="247DF72B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иностранные языки:</w:t>
      </w:r>
    </w:p>
    <w:p w14:paraId="0F7FF993" w14:textId="77777777" w:rsidR="007A63A9" w:rsidRDefault="007A63A9" w:rsidP="007A63A9">
      <w:pPr>
        <w:ind w:firstLine="720"/>
        <w:jc w:val="center"/>
        <w:rPr>
          <w:b/>
        </w:rPr>
      </w:pPr>
    </w:p>
    <w:p w14:paraId="3B9644C9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английский язык</w:t>
      </w:r>
    </w:p>
    <w:p w14:paraId="0ED99855" w14:textId="77777777" w:rsidR="008C624F" w:rsidRDefault="008C624F" w:rsidP="008C624F">
      <w:pPr>
        <w:ind w:firstLine="720"/>
        <w:rPr>
          <w:b/>
        </w:rPr>
      </w:pPr>
      <w:r w:rsidRPr="008C624F">
        <w:t>Морозова И.А</w:t>
      </w:r>
      <w:r>
        <w:rPr>
          <w:b/>
        </w:rPr>
        <w:t xml:space="preserve"> </w:t>
      </w:r>
      <w:r>
        <w:t>учитель МБОУ «Рыльская СОШ№1 им. Г.И. Шелехова»</w:t>
      </w:r>
    </w:p>
    <w:p w14:paraId="4CB5A907" w14:textId="77777777" w:rsidR="007A63A9" w:rsidRDefault="007A63A9" w:rsidP="007A63A9">
      <w:pPr>
        <w:ind w:firstLine="720"/>
      </w:pPr>
      <w:r>
        <w:t>Зюкина Н.Н. – учитель  МБОУ «Рыльская СОШ №4»;</w:t>
      </w:r>
    </w:p>
    <w:p w14:paraId="70225B90" w14:textId="77777777" w:rsidR="007A63A9" w:rsidRDefault="007A63A9" w:rsidP="007A63A9">
      <w:pPr>
        <w:ind w:firstLine="720"/>
      </w:pPr>
      <w:r>
        <w:t>Сухачёва И.А. – учитель  МБОУ «Рыльская СОШ №4»;</w:t>
      </w:r>
    </w:p>
    <w:p w14:paraId="711FA456" w14:textId="77777777" w:rsidR="007A63A9" w:rsidRDefault="007A63A9" w:rsidP="007A63A9">
      <w:pPr>
        <w:ind w:firstLine="720"/>
      </w:pPr>
      <w:r>
        <w:t>Сергеева Г.Н. – учитель МБОУ «Ивановская СОШ»;</w:t>
      </w:r>
    </w:p>
    <w:p w14:paraId="65F06F5A" w14:textId="77777777" w:rsidR="007A63A9" w:rsidRDefault="007A63A9" w:rsidP="007A63A9">
      <w:pPr>
        <w:ind w:firstLine="720"/>
      </w:pPr>
      <w:r>
        <w:t>Сафронова Е.А.- учитель МБОУ «Ивановская СОШ»;</w:t>
      </w:r>
    </w:p>
    <w:p w14:paraId="53ECB021" w14:textId="77777777" w:rsidR="007A63A9" w:rsidRDefault="007A63A9" w:rsidP="007A63A9">
      <w:pPr>
        <w:ind w:left="720"/>
      </w:pPr>
      <w:r>
        <w:t>Гетман Г.В. - учитель Степановского филиала МБОУ «Ивановская СОШ»;</w:t>
      </w:r>
    </w:p>
    <w:p w14:paraId="3A2DB310" w14:textId="77777777" w:rsidR="007A63A9" w:rsidRDefault="007A63A9" w:rsidP="007A63A9">
      <w:pPr>
        <w:ind w:firstLine="720"/>
      </w:pPr>
      <w:r>
        <w:t>Макоивец Е.А.  - учитель  МБОУ «Рыльская СОШ №4».</w:t>
      </w:r>
    </w:p>
    <w:p w14:paraId="063B34D3" w14:textId="77777777" w:rsidR="007A63A9" w:rsidRDefault="003E7DC3" w:rsidP="007A63A9">
      <w:pPr>
        <w:ind w:firstLine="720"/>
      </w:pPr>
      <w:r>
        <w:t>Смыкова Е.А</w:t>
      </w:r>
      <w:r w:rsidRPr="003E7DC3">
        <w:t xml:space="preserve"> </w:t>
      </w:r>
      <w:r>
        <w:t>-учитель  МБОУ «Куйбышевская СОШ»;</w:t>
      </w:r>
    </w:p>
    <w:p w14:paraId="2866251F" w14:textId="77777777" w:rsidR="00465B73" w:rsidRDefault="00465B73" w:rsidP="00465B73">
      <w:pPr>
        <w:ind w:firstLine="720"/>
      </w:pPr>
      <w:r>
        <w:t>Кириченко О.В.- учитель МБОУ «Ивановская СОШ»;</w:t>
      </w:r>
    </w:p>
    <w:p w14:paraId="71AADF04" w14:textId="77777777" w:rsidR="00465B73" w:rsidRDefault="00465B73" w:rsidP="007A63A9">
      <w:pPr>
        <w:ind w:firstLine="720"/>
      </w:pPr>
    </w:p>
    <w:p w14:paraId="433A849B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немецкий язык</w:t>
      </w:r>
    </w:p>
    <w:p w14:paraId="36FDF45E" w14:textId="77777777" w:rsidR="007A63A9" w:rsidRDefault="007A63A9" w:rsidP="007A63A9">
      <w:pPr>
        <w:ind w:left="720"/>
      </w:pPr>
      <w:r>
        <w:t>Кононова О.И. – учитель  МБОУ «Рыльская СОШ №4»;</w:t>
      </w:r>
    </w:p>
    <w:p w14:paraId="47948D9E" w14:textId="77777777" w:rsidR="007A63A9" w:rsidRDefault="007A63A9" w:rsidP="007A63A9">
      <w:pPr>
        <w:ind w:left="720"/>
      </w:pPr>
      <w:r>
        <w:t>Сухачёва И.А. – учитель  МБОУ «Рыльская СОШ №4»;</w:t>
      </w:r>
    </w:p>
    <w:p w14:paraId="2909CD94" w14:textId="77777777" w:rsidR="007A63A9" w:rsidRDefault="007A63A9" w:rsidP="007A63A9">
      <w:pPr>
        <w:ind w:firstLine="720"/>
      </w:pPr>
      <w:r>
        <w:t>Бетге И.А. –учитель ОКОУ «Ивановская школа-интернат»;</w:t>
      </w:r>
    </w:p>
    <w:p w14:paraId="78205ECF" w14:textId="77777777" w:rsidR="007A63A9" w:rsidRDefault="007A63A9" w:rsidP="007A63A9">
      <w:pPr>
        <w:ind w:left="720"/>
      </w:pPr>
      <w:r>
        <w:t>Коваленко Н.В. - учитель   МБОУ    «Куйбышевская СОШ»;</w:t>
      </w:r>
    </w:p>
    <w:p w14:paraId="0CE2264F" w14:textId="77777777" w:rsidR="007A63A9" w:rsidRDefault="007A63A9" w:rsidP="003C448E">
      <w:pPr>
        <w:ind w:firstLine="720"/>
      </w:pPr>
      <w:r>
        <w:t>Макоивец Е.А.  - учитель  МБОУ «Рыльская СОШ №4».</w:t>
      </w:r>
    </w:p>
    <w:p w14:paraId="5AE468F5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обществознание</w:t>
      </w:r>
    </w:p>
    <w:p w14:paraId="079B6B0E" w14:textId="77777777" w:rsidR="007A63A9" w:rsidRDefault="007A63A9" w:rsidP="007A63A9">
      <w:pPr>
        <w:ind w:left="720"/>
      </w:pPr>
      <w:r>
        <w:t>Антипова Т.И. –  учитель Воронокского филиала МБОУ «Крупецкая СОШ»;</w:t>
      </w:r>
    </w:p>
    <w:p w14:paraId="7066A8B6" w14:textId="77777777" w:rsidR="007A63A9" w:rsidRDefault="007A63A9" w:rsidP="007A63A9">
      <w:pPr>
        <w:ind w:firstLine="720"/>
      </w:pPr>
      <w:r>
        <w:t>Богачева Л.И.  –учитель  МБОУ «Рыльская СОШ №4»;</w:t>
      </w:r>
    </w:p>
    <w:p w14:paraId="2D6349E6" w14:textId="77777777" w:rsidR="007A63A9" w:rsidRDefault="007A63A9" w:rsidP="007A63A9">
      <w:pPr>
        <w:ind w:left="720"/>
      </w:pPr>
      <w:r>
        <w:t>Несудимова Л.И. –учитель  Козинского филиала МБОУ «Локотская СОШ»;</w:t>
      </w:r>
    </w:p>
    <w:p w14:paraId="5516D917" w14:textId="77777777" w:rsidR="007A63A9" w:rsidRDefault="007A63A9" w:rsidP="007A63A9">
      <w:pPr>
        <w:ind w:firstLine="720"/>
      </w:pPr>
      <w:r>
        <w:t>Белолюбцева Г.В. – учитель МБОУ «Большегнеушевская СОШ»;</w:t>
      </w:r>
    </w:p>
    <w:p w14:paraId="68932DB5" w14:textId="77777777" w:rsidR="007A63A9" w:rsidRDefault="007A63A9" w:rsidP="007A63A9">
      <w:pPr>
        <w:ind w:firstLine="720"/>
      </w:pPr>
      <w:r>
        <w:t>Бобина В.Н. - учитель МБОУ «Рыльская ООШ №2»;</w:t>
      </w:r>
    </w:p>
    <w:p w14:paraId="714D573C" w14:textId="77777777" w:rsidR="007A63A9" w:rsidRDefault="007A63A9" w:rsidP="007A63A9">
      <w:pPr>
        <w:ind w:firstLine="720"/>
      </w:pPr>
      <w:r>
        <w:t>Мещерякова Г.Г. – учитель МБОУ «Куйбышевская СОШ»;</w:t>
      </w:r>
    </w:p>
    <w:p w14:paraId="3F189ADF" w14:textId="77777777" w:rsidR="007A63A9" w:rsidRDefault="007A63A9" w:rsidP="007A63A9">
      <w:pPr>
        <w:ind w:left="720"/>
      </w:pPr>
      <w:r>
        <w:t>Кривошеева Л.Н. –учитель Козинского филиала МБОУ «Локотская СОШ»;</w:t>
      </w:r>
    </w:p>
    <w:p w14:paraId="2DFA4371" w14:textId="77777777" w:rsidR="007A63A9" w:rsidRDefault="007A63A9" w:rsidP="007A63A9">
      <w:pPr>
        <w:ind w:left="720"/>
      </w:pPr>
      <w:r>
        <w:t>Винникова Е.С. – учитель МБОУ «Щекинская СОШ»;</w:t>
      </w:r>
    </w:p>
    <w:p w14:paraId="74FA0523" w14:textId="77777777" w:rsidR="007A63A9" w:rsidRDefault="007A63A9" w:rsidP="007A63A9">
      <w:pPr>
        <w:ind w:firstLine="720"/>
      </w:pPr>
      <w:r>
        <w:t>Василенкова Л.В. - учитель МБОУ «Рыльская ООШ №2»;</w:t>
      </w:r>
    </w:p>
    <w:p w14:paraId="36A40DAC" w14:textId="77777777" w:rsidR="007A63A9" w:rsidRDefault="007A63A9" w:rsidP="007A63A9">
      <w:pPr>
        <w:ind w:firstLine="720"/>
      </w:pPr>
      <w:r>
        <w:t>Польская Е.Н. - учитель  МБОУ «Рыльская СОШ №4»;</w:t>
      </w:r>
    </w:p>
    <w:p w14:paraId="4EAD3FFF" w14:textId="77777777" w:rsidR="007A63A9" w:rsidRDefault="007A63A9" w:rsidP="007A63A9">
      <w:pPr>
        <w:ind w:firstLine="720"/>
      </w:pPr>
      <w:r>
        <w:t>Савицкая Л.Я. - учитель МБОУ «Ивановская СОШ»;</w:t>
      </w:r>
    </w:p>
    <w:p w14:paraId="677D0289" w14:textId="77777777" w:rsidR="007A63A9" w:rsidRDefault="007A63A9" w:rsidP="007A63A9">
      <w:pPr>
        <w:ind w:firstLine="720"/>
      </w:pPr>
      <w:r>
        <w:t>Гаврилова Е.А.- учитель МБОУ «Макеевская СОШ»;</w:t>
      </w:r>
    </w:p>
    <w:p w14:paraId="41D726FF" w14:textId="77777777" w:rsidR="007A63A9" w:rsidRDefault="007A63A9" w:rsidP="007A63A9">
      <w:pPr>
        <w:ind w:left="720"/>
      </w:pPr>
      <w:r>
        <w:t>Чугунова И.Ю. - учитель  Малогнеушевского филиала МБОУ «Куйбышевская СОШ».</w:t>
      </w:r>
    </w:p>
    <w:p w14:paraId="75FFEDAF" w14:textId="77777777" w:rsidR="007A63A9" w:rsidRDefault="007A63A9" w:rsidP="007A63A9"/>
    <w:p w14:paraId="764E45BC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Физическая культура</w:t>
      </w:r>
    </w:p>
    <w:p w14:paraId="33D6448B" w14:textId="77777777" w:rsidR="007A63A9" w:rsidRDefault="007D2914" w:rsidP="007A63A9">
      <w:pPr>
        <w:ind w:firstLine="720"/>
      </w:pPr>
      <w:r>
        <w:t xml:space="preserve">Самойлов А.Г </w:t>
      </w:r>
      <w:r w:rsidR="007A63A9">
        <w:t>.  – учитель</w:t>
      </w:r>
      <w:r>
        <w:t xml:space="preserve"> Михайловского филиала МБОУ «Щекинская  СОШ </w:t>
      </w:r>
      <w:r w:rsidR="007A63A9">
        <w:t>»;</w:t>
      </w:r>
    </w:p>
    <w:p w14:paraId="3E105D17" w14:textId="77777777" w:rsidR="007A63A9" w:rsidRDefault="007A63A9" w:rsidP="007A63A9">
      <w:pPr>
        <w:ind w:firstLine="720"/>
      </w:pPr>
      <w:r>
        <w:t>Безрученко Л.Н.  – учитель МБОУ «Рыльская СОШ №4»;</w:t>
      </w:r>
    </w:p>
    <w:p w14:paraId="14D017F8" w14:textId="77777777" w:rsidR="007A63A9" w:rsidRDefault="007A63A9" w:rsidP="007A63A9">
      <w:pPr>
        <w:ind w:firstLine="720"/>
      </w:pPr>
      <w:r>
        <w:t>Николаев А.М. – учитель МБОУ «Щекинская СОШ»;</w:t>
      </w:r>
    </w:p>
    <w:p w14:paraId="0E344C0E" w14:textId="77777777" w:rsidR="007A63A9" w:rsidRDefault="007A63A9" w:rsidP="007A63A9">
      <w:pPr>
        <w:ind w:left="720"/>
      </w:pPr>
      <w:r>
        <w:t>Семиколенова О.Ф. –учитель  Малогнеушевского филиала МБОУ «Куйбышевская СОШ»;</w:t>
      </w:r>
    </w:p>
    <w:p w14:paraId="07566917" w14:textId="77777777" w:rsidR="007A63A9" w:rsidRDefault="007A63A9" w:rsidP="007A63A9">
      <w:pPr>
        <w:ind w:firstLine="720"/>
      </w:pPr>
      <w:r>
        <w:t>Елизаренко А.В.- учитель МБОУ «Ивановская СОШ»;</w:t>
      </w:r>
    </w:p>
    <w:p w14:paraId="190A4D15" w14:textId="77777777" w:rsidR="007D2914" w:rsidRDefault="007D2914" w:rsidP="007A63A9">
      <w:pPr>
        <w:ind w:firstLine="720"/>
      </w:pPr>
      <w:r>
        <w:t>Шамин А.В</w:t>
      </w:r>
      <w:r w:rsidR="007A63A9">
        <w:t>.</w:t>
      </w:r>
      <w:r>
        <w:t xml:space="preserve"> –– учитель МБОУ «Локотская СОШ»;</w:t>
      </w:r>
    </w:p>
    <w:p w14:paraId="3B3BDB2C" w14:textId="77777777" w:rsidR="007A63A9" w:rsidRDefault="007A63A9" w:rsidP="007A63A9">
      <w:pPr>
        <w:ind w:firstLine="720"/>
      </w:pPr>
      <w:r>
        <w:t>Семенова О.С.- учитель МБОУ «Костровская  СОШ».</w:t>
      </w:r>
    </w:p>
    <w:p w14:paraId="0253F7D6" w14:textId="77777777" w:rsidR="00560132" w:rsidRDefault="00560132" w:rsidP="007A63A9">
      <w:pPr>
        <w:ind w:firstLine="720"/>
      </w:pPr>
      <w:r>
        <w:t>Дубракова С.Н учитель МБОУ «Рыльская СОШ №4»;</w:t>
      </w:r>
    </w:p>
    <w:p w14:paraId="6A577FD7" w14:textId="77777777" w:rsidR="00560132" w:rsidRDefault="00560132" w:rsidP="007A63A9">
      <w:pPr>
        <w:ind w:firstLine="720"/>
      </w:pPr>
      <w:r>
        <w:lastRenderedPageBreak/>
        <w:t>Шестаков А.А</w:t>
      </w:r>
      <w:r w:rsidRPr="00560132">
        <w:t xml:space="preserve"> </w:t>
      </w:r>
      <w:r>
        <w:t>учитель МБОУ «Рыльская ООШ №2»;</w:t>
      </w:r>
    </w:p>
    <w:p w14:paraId="39D056AA" w14:textId="77777777" w:rsidR="007A63A9" w:rsidRDefault="007A63A9" w:rsidP="007A63A9">
      <w:pPr>
        <w:rPr>
          <w:b/>
        </w:rPr>
      </w:pPr>
    </w:p>
    <w:p w14:paraId="08999665" w14:textId="77777777" w:rsidR="0064366C" w:rsidRDefault="0064366C" w:rsidP="007A63A9">
      <w:pPr>
        <w:ind w:firstLine="720"/>
        <w:jc w:val="center"/>
        <w:rPr>
          <w:b/>
        </w:rPr>
      </w:pPr>
    </w:p>
    <w:p w14:paraId="072B63FB" w14:textId="77777777" w:rsidR="0064366C" w:rsidRDefault="0064366C" w:rsidP="007A63A9">
      <w:pPr>
        <w:ind w:firstLine="720"/>
        <w:jc w:val="center"/>
        <w:rPr>
          <w:b/>
        </w:rPr>
      </w:pPr>
    </w:p>
    <w:p w14:paraId="26A74C02" w14:textId="77777777" w:rsidR="0064366C" w:rsidRDefault="0064366C" w:rsidP="007A63A9">
      <w:pPr>
        <w:ind w:firstLine="720"/>
        <w:jc w:val="center"/>
        <w:rPr>
          <w:b/>
        </w:rPr>
      </w:pPr>
    </w:p>
    <w:p w14:paraId="7B1BA890" w14:textId="77777777" w:rsidR="0064366C" w:rsidRDefault="0064366C" w:rsidP="007A63A9">
      <w:pPr>
        <w:ind w:firstLine="720"/>
        <w:jc w:val="center"/>
        <w:rPr>
          <w:b/>
        </w:rPr>
      </w:pPr>
    </w:p>
    <w:p w14:paraId="6F1E9339" w14:textId="77777777" w:rsidR="0064366C" w:rsidRDefault="0064366C" w:rsidP="007A63A9">
      <w:pPr>
        <w:ind w:firstLine="720"/>
        <w:jc w:val="center"/>
        <w:rPr>
          <w:b/>
        </w:rPr>
      </w:pPr>
    </w:p>
    <w:p w14:paraId="0302D5BE" w14:textId="77777777" w:rsidR="0064366C" w:rsidRDefault="0064366C" w:rsidP="007A63A9">
      <w:pPr>
        <w:ind w:firstLine="720"/>
        <w:jc w:val="center"/>
        <w:rPr>
          <w:b/>
        </w:rPr>
      </w:pPr>
    </w:p>
    <w:p w14:paraId="1ECE7A05" w14:textId="77777777" w:rsidR="0064366C" w:rsidRDefault="0064366C" w:rsidP="007A63A9">
      <w:pPr>
        <w:ind w:firstLine="720"/>
        <w:jc w:val="center"/>
        <w:rPr>
          <w:b/>
        </w:rPr>
      </w:pPr>
    </w:p>
    <w:p w14:paraId="722BDACC" w14:textId="77777777" w:rsidR="0064366C" w:rsidRDefault="0064366C" w:rsidP="007A63A9">
      <w:pPr>
        <w:ind w:firstLine="720"/>
        <w:jc w:val="center"/>
        <w:rPr>
          <w:b/>
        </w:rPr>
      </w:pPr>
    </w:p>
    <w:p w14:paraId="1775B1CF" w14:textId="77777777" w:rsidR="0064366C" w:rsidRDefault="0064366C" w:rsidP="007A63A9">
      <w:pPr>
        <w:ind w:firstLine="720"/>
        <w:jc w:val="center"/>
        <w:rPr>
          <w:b/>
        </w:rPr>
      </w:pPr>
    </w:p>
    <w:p w14:paraId="193302AE" w14:textId="77777777" w:rsidR="0064366C" w:rsidRDefault="0064366C" w:rsidP="007A63A9">
      <w:pPr>
        <w:ind w:firstLine="720"/>
        <w:jc w:val="center"/>
        <w:rPr>
          <w:b/>
        </w:rPr>
      </w:pPr>
    </w:p>
    <w:p w14:paraId="54FA94B1" w14:textId="77777777" w:rsidR="0064366C" w:rsidRDefault="0064366C" w:rsidP="007A63A9">
      <w:pPr>
        <w:ind w:firstLine="720"/>
        <w:jc w:val="center"/>
        <w:rPr>
          <w:b/>
        </w:rPr>
      </w:pPr>
    </w:p>
    <w:p w14:paraId="2C272F15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краеведение</w:t>
      </w:r>
    </w:p>
    <w:p w14:paraId="7645F7DE" w14:textId="77777777" w:rsidR="007A63A9" w:rsidRDefault="007A63A9" w:rsidP="007A63A9">
      <w:pPr>
        <w:ind w:firstLine="720"/>
      </w:pPr>
      <w:r>
        <w:t>Василенкова Л.В. – учитель МБОУ «Рыльская ООШ №2»;</w:t>
      </w:r>
    </w:p>
    <w:p w14:paraId="7542E52C" w14:textId="77777777" w:rsidR="007A63A9" w:rsidRDefault="007A63A9" w:rsidP="007A63A9">
      <w:pPr>
        <w:ind w:firstLine="720"/>
      </w:pPr>
      <w:r>
        <w:t>Глинкина Н.В. – учитель МБОУ «Рыльская СОШ №5»;</w:t>
      </w:r>
    </w:p>
    <w:p w14:paraId="225ECDFC" w14:textId="77777777" w:rsidR="007A63A9" w:rsidRDefault="007A63A9" w:rsidP="007A63A9">
      <w:pPr>
        <w:ind w:firstLine="720"/>
      </w:pPr>
      <w:r>
        <w:t>Толстова Т.В. – учитель МБОУ «Рыльская СОШ №4»;</w:t>
      </w:r>
    </w:p>
    <w:p w14:paraId="2A10FFE9" w14:textId="77777777" w:rsidR="007A63A9" w:rsidRDefault="007A63A9" w:rsidP="007A63A9">
      <w:pPr>
        <w:ind w:firstLine="720"/>
      </w:pPr>
      <w:r>
        <w:t>Лысых С.И. – учитель Бобровского филиала МБОУ «Ивановская СОШ»;</w:t>
      </w:r>
    </w:p>
    <w:p w14:paraId="69364C6F" w14:textId="77777777" w:rsidR="007A63A9" w:rsidRDefault="007A63A9" w:rsidP="007A63A9">
      <w:pPr>
        <w:ind w:firstLine="720"/>
      </w:pPr>
      <w:r>
        <w:t>Мазурова Н.Ф. - учитель МБОУ «Крупецкая СОШ»;</w:t>
      </w:r>
    </w:p>
    <w:p w14:paraId="631F2067" w14:textId="77777777" w:rsidR="007A63A9" w:rsidRDefault="007A63A9" w:rsidP="007A63A9">
      <w:pPr>
        <w:ind w:left="720"/>
      </w:pPr>
      <w:r>
        <w:t>Нехаева Л.В. - учитель Воронокского филиала МБОУ «Крупецкая СОШ»;</w:t>
      </w:r>
    </w:p>
    <w:p w14:paraId="3C2B06B4" w14:textId="77777777" w:rsidR="007A63A9" w:rsidRDefault="007A63A9" w:rsidP="007A63A9">
      <w:pPr>
        <w:ind w:left="720"/>
      </w:pPr>
      <w:r>
        <w:t>Луценко Е.Г. – учитель МБОУ «Локотская СОШ»;</w:t>
      </w:r>
    </w:p>
    <w:p w14:paraId="59AD07D2" w14:textId="77777777" w:rsidR="007A63A9" w:rsidRDefault="007A63A9" w:rsidP="007A63A9">
      <w:pPr>
        <w:ind w:firstLine="708"/>
      </w:pPr>
      <w:r>
        <w:t>Худякова О.И. – учитель МБОУ «Рыльская СОШ№1 им. Г.И. Шелехова»;</w:t>
      </w:r>
    </w:p>
    <w:p w14:paraId="5E11FAB9" w14:textId="77777777" w:rsidR="007A63A9" w:rsidRDefault="007A63A9" w:rsidP="007A63A9">
      <w:pPr>
        <w:ind w:firstLine="708"/>
      </w:pPr>
      <w:r>
        <w:t>Круговая С.В. – учитель МБОУ «Костровская СОШ»;</w:t>
      </w:r>
    </w:p>
    <w:p w14:paraId="72CC7993" w14:textId="77777777" w:rsidR="001E1A22" w:rsidRDefault="001E1A22" w:rsidP="007A63A9">
      <w:pPr>
        <w:ind w:firstLine="720"/>
        <w:jc w:val="center"/>
        <w:rPr>
          <w:b/>
        </w:rPr>
      </w:pPr>
    </w:p>
    <w:p w14:paraId="2960EB99" w14:textId="77777777" w:rsidR="001E1A22" w:rsidRDefault="001E1A22" w:rsidP="007A63A9">
      <w:pPr>
        <w:ind w:firstLine="720"/>
        <w:jc w:val="center"/>
        <w:rPr>
          <w:b/>
        </w:rPr>
      </w:pPr>
    </w:p>
    <w:p w14:paraId="063B1557" w14:textId="77777777" w:rsidR="001E1A22" w:rsidRDefault="001E1A22" w:rsidP="007A63A9">
      <w:pPr>
        <w:ind w:firstLine="720"/>
        <w:jc w:val="center"/>
        <w:rPr>
          <w:b/>
        </w:rPr>
      </w:pPr>
    </w:p>
    <w:p w14:paraId="23AE6C65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информатика</w:t>
      </w:r>
    </w:p>
    <w:p w14:paraId="75812499" w14:textId="77777777" w:rsidR="007A63A9" w:rsidRDefault="007A63A9" w:rsidP="007A63A9">
      <w:pPr>
        <w:ind w:firstLine="720"/>
      </w:pPr>
      <w:r>
        <w:t>Дроздова Л.А.  – учитель МБОУ «Куйбышевская СОШ»;</w:t>
      </w:r>
    </w:p>
    <w:p w14:paraId="7665ED7A" w14:textId="77777777" w:rsidR="007A63A9" w:rsidRDefault="007A63A9" w:rsidP="007A63A9">
      <w:pPr>
        <w:ind w:firstLine="720"/>
      </w:pPr>
      <w:r>
        <w:t>Каплина С.А.  – учитель  МБОУ «Рыльская СОШ №4»;</w:t>
      </w:r>
    </w:p>
    <w:p w14:paraId="3F5450BD" w14:textId="77777777" w:rsidR="007A63A9" w:rsidRDefault="007A63A9" w:rsidP="007A63A9">
      <w:pPr>
        <w:ind w:left="720"/>
      </w:pPr>
      <w:r>
        <w:t>Трехлебова В.В. – учитель МБОУ «Ивановская      СОШ»;</w:t>
      </w:r>
    </w:p>
    <w:p w14:paraId="20AA4066" w14:textId="77777777" w:rsidR="007A63A9" w:rsidRDefault="007A63A9" w:rsidP="007A63A9">
      <w:pPr>
        <w:ind w:firstLine="720"/>
      </w:pPr>
      <w:r>
        <w:t>Лупанова Т.В. - учитель МБОУ «Щекинская СОШ»;</w:t>
      </w:r>
    </w:p>
    <w:p w14:paraId="3E754573" w14:textId="77777777" w:rsidR="007A63A9" w:rsidRDefault="007A63A9" w:rsidP="007A63A9">
      <w:pPr>
        <w:ind w:firstLine="720"/>
      </w:pPr>
      <w:r>
        <w:t>Ленивкина  Е. А. - учитель МБОУ «Крупецкая СОШ».</w:t>
      </w:r>
    </w:p>
    <w:p w14:paraId="33F60FB0" w14:textId="77777777" w:rsidR="007A63A9" w:rsidRDefault="007A63A9" w:rsidP="007A63A9">
      <w:pPr>
        <w:ind w:firstLine="720"/>
        <w:jc w:val="center"/>
        <w:rPr>
          <w:b/>
        </w:rPr>
      </w:pPr>
    </w:p>
    <w:p w14:paraId="01C4B4A6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Экономика</w:t>
      </w:r>
    </w:p>
    <w:p w14:paraId="7252F262" w14:textId="77777777" w:rsidR="007A63A9" w:rsidRDefault="007A63A9" w:rsidP="007A63A9">
      <w:pPr>
        <w:ind w:left="720"/>
      </w:pPr>
      <w:r>
        <w:t>Шамина Г.А. –  учитель  МБОУ «Локотская СОШ»;</w:t>
      </w:r>
    </w:p>
    <w:p w14:paraId="73298EA4" w14:textId="77777777" w:rsidR="007A63A9" w:rsidRDefault="007A63A9" w:rsidP="007A63A9">
      <w:pPr>
        <w:ind w:firstLine="720"/>
      </w:pPr>
      <w:r>
        <w:t>Богачева Л.И.  –учитель  МБОУ «Рыльская СОШ №4»;</w:t>
      </w:r>
    </w:p>
    <w:p w14:paraId="1C520FDC" w14:textId="77777777" w:rsidR="007A63A9" w:rsidRDefault="007A63A9" w:rsidP="007A63A9">
      <w:pPr>
        <w:ind w:firstLine="720"/>
      </w:pPr>
      <w:r>
        <w:t xml:space="preserve">Кобзарева Л.А. – учитель МБОУ «Крупецкая СОШ»; </w:t>
      </w:r>
    </w:p>
    <w:p w14:paraId="13371C27" w14:textId="77777777" w:rsidR="007A63A9" w:rsidRDefault="007A63A9" w:rsidP="007A63A9">
      <w:pPr>
        <w:ind w:firstLine="720"/>
      </w:pPr>
      <w:r>
        <w:t>Савицкая Л.Я. – учитель МБОУ «Ивановская СОШ»;</w:t>
      </w:r>
    </w:p>
    <w:p w14:paraId="443FC49B" w14:textId="77777777" w:rsidR="007A63A9" w:rsidRDefault="007A63A9" w:rsidP="007A63A9">
      <w:pPr>
        <w:ind w:left="720"/>
      </w:pPr>
      <w:r>
        <w:t>Карых В.А. – учитель Обестянского филиала МБОУ «Локотская СОШ»;</w:t>
      </w:r>
    </w:p>
    <w:p w14:paraId="5D66503D" w14:textId="77777777" w:rsidR="007A63A9" w:rsidRDefault="007A63A9" w:rsidP="007A63A9">
      <w:pPr>
        <w:ind w:left="720"/>
      </w:pPr>
      <w:r>
        <w:t>Морозова Л.А. – учитель Семеновского филиала МБОУ «Куйбышевская СОШ»;</w:t>
      </w:r>
    </w:p>
    <w:p w14:paraId="39211D83" w14:textId="77777777" w:rsidR="007A63A9" w:rsidRDefault="007A63A9" w:rsidP="007A63A9">
      <w:pPr>
        <w:ind w:left="720"/>
      </w:pPr>
      <w:r>
        <w:t>Попова О.А. - учитель МБОУ «Костровская СОШ»;</w:t>
      </w:r>
    </w:p>
    <w:p w14:paraId="4675ECE7" w14:textId="77777777" w:rsidR="007A63A9" w:rsidRDefault="007A63A9" w:rsidP="007A63A9">
      <w:pPr>
        <w:ind w:firstLine="720"/>
      </w:pPr>
      <w:r>
        <w:t>Самолетова Н.Г. - учитель МБОУ «Рыльская СОШ№1 им. Г.И. Шелехова»;</w:t>
      </w:r>
    </w:p>
    <w:p w14:paraId="350E2A3E" w14:textId="77777777" w:rsidR="007A63A9" w:rsidRDefault="007A63A9" w:rsidP="007A63A9">
      <w:pPr>
        <w:ind w:left="720"/>
      </w:pPr>
      <w:r>
        <w:t>Чугунова И.Ю. - учитель  Малогнеушевского филиала МБОУ «Куйбышевская СОШ».</w:t>
      </w:r>
    </w:p>
    <w:p w14:paraId="7B775B92" w14:textId="77777777" w:rsidR="007A63A9" w:rsidRDefault="007A63A9" w:rsidP="007A63A9">
      <w:pPr>
        <w:ind w:firstLine="720"/>
        <w:jc w:val="center"/>
        <w:rPr>
          <w:b/>
        </w:rPr>
      </w:pPr>
    </w:p>
    <w:p w14:paraId="2D00E215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p w14:paraId="15EE04CA" w14:textId="77777777" w:rsidR="007A63A9" w:rsidRPr="005D156B" w:rsidRDefault="007A63A9" w:rsidP="007A63A9">
      <w:pPr>
        <w:ind w:firstLine="720"/>
        <w:jc w:val="center"/>
        <w:rPr>
          <w:b/>
        </w:rPr>
      </w:pPr>
      <w:r>
        <w:rPr>
          <w:b/>
        </w:rPr>
        <w:t>МХК</w:t>
      </w:r>
    </w:p>
    <w:p w14:paraId="673A85F5" w14:textId="77777777" w:rsidR="007A63A9" w:rsidRDefault="007A63A9" w:rsidP="007A63A9">
      <w:r>
        <w:tab/>
        <w:t>Брехов Д.А.  – учитель МБОУ «Куйбышевская СОШ»;</w:t>
      </w:r>
    </w:p>
    <w:p w14:paraId="4B31FA45" w14:textId="77777777" w:rsidR="007A63A9" w:rsidRDefault="007A63A9" w:rsidP="007A63A9">
      <w:pPr>
        <w:ind w:left="709"/>
      </w:pPr>
      <w:r>
        <w:t>Кривошеева Л.Н. – учитель Козинского филиала МБОУ «Локотская СОШ»;</w:t>
      </w:r>
    </w:p>
    <w:p w14:paraId="575B02FB" w14:textId="77777777" w:rsidR="007A63A9" w:rsidRDefault="007A63A9" w:rsidP="007A63A9">
      <w:pPr>
        <w:ind w:left="709"/>
      </w:pPr>
      <w:r>
        <w:t>Коськова О.П. - учитель МБОУ «Локотская СОШ».</w:t>
      </w:r>
    </w:p>
    <w:p w14:paraId="598E2FD3" w14:textId="77777777" w:rsidR="007A63A9" w:rsidRDefault="007A63A9" w:rsidP="007A63A9">
      <w:pPr>
        <w:rPr>
          <w:b/>
        </w:rPr>
      </w:pPr>
    </w:p>
    <w:p w14:paraId="3ECD86EC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Черчение</w:t>
      </w:r>
    </w:p>
    <w:p w14:paraId="6DBDDA55" w14:textId="77777777" w:rsidR="007A63A9" w:rsidRDefault="007A63A9" w:rsidP="007A63A9">
      <w:pPr>
        <w:ind w:firstLine="720"/>
      </w:pPr>
      <w:r>
        <w:t>Снеговая С. В. – учитель МБОУ «Рыльская СОШ№4»;</w:t>
      </w:r>
    </w:p>
    <w:p w14:paraId="276DDD7A" w14:textId="77777777" w:rsidR="007A63A9" w:rsidRDefault="007A63A9" w:rsidP="007A63A9">
      <w:pPr>
        <w:ind w:left="720"/>
      </w:pPr>
      <w:r>
        <w:t>Антипов А.В. – учитель Воронокского филиала МБОУ «Крупецкая СОШ»;</w:t>
      </w:r>
    </w:p>
    <w:p w14:paraId="3CD648B1" w14:textId="77777777" w:rsidR="003C448E" w:rsidRPr="007D2914" w:rsidRDefault="007A63A9" w:rsidP="007D2914">
      <w:pPr>
        <w:ind w:firstLine="720"/>
      </w:pPr>
      <w:r>
        <w:t>Артамонов А.И. –учитель МБОУ «Крупецкая СОШ».</w:t>
      </w:r>
    </w:p>
    <w:p w14:paraId="03AF910F" w14:textId="77777777" w:rsidR="003C448E" w:rsidRDefault="003C448E" w:rsidP="007A63A9">
      <w:pPr>
        <w:ind w:firstLine="720"/>
        <w:rPr>
          <w:b/>
        </w:rPr>
      </w:pPr>
    </w:p>
    <w:p w14:paraId="015CAF5D" w14:textId="77777777" w:rsidR="003C448E" w:rsidRDefault="003C448E" w:rsidP="007A63A9">
      <w:pPr>
        <w:ind w:firstLine="720"/>
        <w:rPr>
          <w:b/>
        </w:rPr>
      </w:pPr>
    </w:p>
    <w:p w14:paraId="5BC03E21" w14:textId="77777777" w:rsidR="007A63A9" w:rsidRDefault="007A63A9" w:rsidP="007A63A9">
      <w:pPr>
        <w:ind w:firstLine="720"/>
        <w:rPr>
          <w:b/>
        </w:rPr>
      </w:pPr>
      <w:r>
        <w:rPr>
          <w:b/>
        </w:rPr>
        <w:t>начальные классы:</w:t>
      </w:r>
    </w:p>
    <w:p w14:paraId="791C4C6E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русский язык</w:t>
      </w:r>
    </w:p>
    <w:p w14:paraId="4DAD1876" w14:textId="77777777" w:rsidR="007A63A9" w:rsidRDefault="007A63A9" w:rsidP="007A63A9">
      <w:pPr>
        <w:ind w:firstLine="720"/>
      </w:pPr>
      <w:r>
        <w:lastRenderedPageBreak/>
        <w:t>Солодовникова Н.И. – учитель МБОУ «Рыльская СОШ №4»;</w:t>
      </w:r>
    </w:p>
    <w:p w14:paraId="0490547E" w14:textId="77777777" w:rsidR="007A63A9" w:rsidRDefault="007A63A9" w:rsidP="007A63A9">
      <w:r>
        <w:t xml:space="preserve">            Васюкова Т.С.  – учитель МБОУ «Рыльская ООШ№2»;</w:t>
      </w:r>
    </w:p>
    <w:p w14:paraId="30060F49" w14:textId="77777777" w:rsidR="007A63A9" w:rsidRDefault="007A63A9" w:rsidP="007A63A9">
      <w:pPr>
        <w:ind w:left="720"/>
      </w:pPr>
      <w:r>
        <w:t>Тютюнчикова В.Н.  – учитель МБОУ «Большегнеушевская СОШ»;</w:t>
      </w:r>
    </w:p>
    <w:p w14:paraId="73852F1F" w14:textId="77777777" w:rsidR="007A63A9" w:rsidRDefault="007A63A9" w:rsidP="007A63A9">
      <w:pPr>
        <w:ind w:firstLine="720"/>
      </w:pPr>
      <w:r>
        <w:t>Миреева О.Д. - учитель МБОУ «Рыльская СОШ№4»;</w:t>
      </w:r>
    </w:p>
    <w:p w14:paraId="576D9CAA" w14:textId="77777777" w:rsidR="007A63A9" w:rsidRDefault="007A63A9" w:rsidP="007A63A9">
      <w:pPr>
        <w:ind w:left="720"/>
      </w:pPr>
      <w:r>
        <w:t>Кочухова Л.Б. – учитель МБОУ «Крупецкая СОШ»;</w:t>
      </w:r>
    </w:p>
    <w:p w14:paraId="23200EE2" w14:textId="77777777" w:rsidR="007A63A9" w:rsidRDefault="007A63A9" w:rsidP="007A63A9">
      <w:pPr>
        <w:ind w:left="720"/>
      </w:pPr>
      <w:r>
        <w:t>Поцелуева В.М. – учитель МБОУ «Рыльская СОШ №5»;</w:t>
      </w:r>
    </w:p>
    <w:p w14:paraId="1FE7C7E0" w14:textId="77777777" w:rsidR="007A63A9" w:rsidRDefault="007A63A9" w:rsidP="007A63A9">
      <w:pPr>
        <w:ind w:left="720"/>
      </w:pPr>
      <w:r>
        <w:t>Бескровных А.А. – учитель МБОУ «Рыльская СОШ№4»;</w:t>
      </w:r>
    </w:p>
    <w:p w14:paraId="19EB92B3" w14:textId="77777777" w:rsidR="007A63A9" w:rsidRDefault="007A63A9" w:rsidP="007A63A9">
      <w:pPr>
        <w:ind w:left="720"/>
      </w:pPr>
      <w:r>
        <w:t>Небогатых И.Н. - МБОУ «Рыльская СОШ№1 им. Г.И. Шелехова»;</w:t>
      </w:r>
    </w:p>
    <w:p w14:paraId="7D67AAF3" w14:textId="77777777" w:rsidR="007A63A9" w:rsidRDefault="007A63A9" w:rsidP="007A63A9">
      <w:pPr>
        <w:ind w:left="720"/>
      </w:pPr>
      <w:r>
        <w:t>Черепнина Г.Н.   – учитель МБОУ «Костровская СОШ»;</w:t>
      </w:r>
    </w:p>
    <w:p w14:paraId="0D1628E3" w14:textId="77777777" w:rsidR="007A63A9" w:rsidRDefault="007A63A9" w:rsidP="007A63A9">
      <w:pPr>
        <w:ind w:left="720"/>
      </w:pPr>
      <w:r>
        <w:t>Чумичева Н.В. – учитель МБОУ «Щекинская СОШ»;</w:t>
      </w:r>
    </w:p>
    <w:p w14:paraId="262B42A4" w14:textId="77777777" w:rsidR="007A63A9" w:rsidRDefault="007A63A9" w:rsidP="007A63A9">
      <w:pPr>
        <w:ind w:left="720"/>
      </w:pPr>
      <w:r>
        <w:t>Клипина И В. - учитель  МБОУ «Куйбышевская СОШ»;</w:t>
      </w:r>
    </w:p>
    <w:p w14:paraId="64A84D91" w14:textId="77777777" w:rsidR="007A63A9" w:rsidRDefault="007A63A9" w:rsidP="007A63A9">
      <w:pPr>
        <w:ind w:left="720"/>
      </w:pPr>
      <w:r>
        <w:t>Жернова Г.И.  – учитель МБОУ «Макеевская СОШ»;</w:t>
      </w:r>
    </w:p>
    <w:p w14:paraId="27B4922A" w14:textId="77777777" w:rsidR="007A63A9" w:rsidRDefault="007A63A9" w:rsidP="007A63A9">
      <w:pPr>
        <w:ind w:left="720"/>
      </w:pPr>
      <w:r>
        <w:t>Хованских Л.И.  - учитель Марьинского  филиала  №1 МБОУ «Ивановская СОШ».</w:t>
      </w:r>
    </w:p>
    <w:p w14:paraId="55580A9B" w14:textId="77777777" w:rsidR="007A63A9" w:rsidRDefault="007A63A9" w:rsidP="007A63A9">
      <w:pPr>
        <w:ind w:left="720"/>
      </w:pPr>
    </w:p>
    <w:p w14:paraId="2D9BC2BD" w14:textId="77777777" w:rsidR="007A63A9" w:rsidRDefault="007A63A9" w:rsidP="007A63A9">
      <w:pPr>
        <w:ind w:firstLine="720"/>
        <w:jc w:val="center"/>
        <w:rPr>
          <w:b/>
        </w:rPr>
      </w:pPr>
      <w:r>
        <w:rPr>
          <w:b/>
        </w:rPr>
        <w:t>Математика</w:t>
      </w:r>
    </w:p>
    <w:p w14:paraId="4B8A8BC0" w14:textId="77777777" w:rsidR="007A63A9" w:rsidRDefault="007A63A9" w:rsidP="007A63A9">
      <w:pPr>
        <w:ind w:left="720"/>
      </w:pPr>
      <w:r>
        <w:t>Баранова А.Н. - учитель МБОУ «Рыльская ООШ №2»;</w:t>
      </w:r>
    </w:p>
    <w:p w14:paraId="1D201C58" w14:textId="77777777" w:rsidR="007A63A9" w:rsidRDefault="007A63A9" w:rsidP="007A63A9">
      <w:pPr>
        <w:ind w:firstLine="720"/>
      </w:pPr>
      <w:r>
        <w:t>Требесова М.А. - учитель МБОУ «Рыльская СОШ№1 им. Г.И. Шелехова»;</w:t>
      </w:r>
    </w:p>
    <w:p w14:paraId="73EC1C67" w14:textId="77777777" w:rsidR="007A63A9" w:rsidRDefault="007A63A9" w:rsidP="007A63A9">
      <w:pPr>
        <w:ind w:firstLine="720"/>
      </w:pPr>
      <w:r>
        <w:t>Насонова И.Л.  – учитель МБОУ «Рыльская СОШ№4»;</w:t>
      </w:r>
    </w:p>
    <w:p w14:paraId="440AA3B6" w14:textId="77777777" w:rsidR="007A63A9" w:rsidRDefault="007A63A9" w:rsidP="007A63A9">
      <w:pPr>
        <w:ind w:firstLine="720"/>
      </w:pPr>
      <w:r>
        <w:t>Сучкина Г.А. - учитель МБОУ «Куйбышевская СОШ»;</w:t>
      </w:r>
    </w:p>
    <w:p w14:paraId="6737668A" w14:textId="77777777" w:rsidR="007A63A9" w:rsidRDefault="007A63A9" w:rsidP="007A63A9">
      <w:pPr>
        <w:ind w:left="709"/>
      </w:pPr>
      <w:r>
        <w:t>Гапченкова Н.В.- учитель  МБОУ «Студенокская СОШ».</w:t>
      </w:r>
    </w:p>
    <w:p w14:paraId="5365ABC6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7E7BBD7E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6C21808F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5C4DDC78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320FBE70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2109962C" w14:textId="77777777" w:rsidR="001E1A22" w:rsidRDefault="001E1A22" w:rsidP="007A63A9">
      <w:pPr>
        <w:shd w:val="clear" w:color="auto" w:fill="FFFFFF"/>
        <w:ind w:left="720"/>
        <w:rPr>
          <w:sz w:val="28"/>
          <w:szCs w:val="28"/>
        </w:rPr>
      </w:pPr>
    </w:p>
    <w:p w14:paraId="07D2D467" w14:textId="77777777" w:rsidR="001E1A22" w:rsidRDefault="001E1A22" w:rsidP="007A63A9">
      <w:pPr>
        <w:shd w:val="clear" w:color="auto" w:fill="FFFFFF"/>
        <w:ind w:left="720"/>
        <w:rPr>
          <w:sz w:val="28"/>
          <w:szCs w:val="28"/>
        </w:rPr>
      </w:pPr>
    </w:p>
    <w:p w14:paraId="3E2B32A8" w14:textId="77777777" w:rsidR="001E1A22" w:rsidRDefault="001E1A22" w:rsidP="001E1A22">
      <w:pPr>
        <w:shd w:val="clear" w:color="auto" w:fill="FFFFFF"/>
        <w:ind w:left="708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14:paraId="1A433C90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к приказу управления по</w:t>
      </w:r>
    </w:p>
    <w:p w14:paraId="20771883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>
        <w:rPr>
          <w:sz w:val="16"/>
          <w:szCs w:val="16"/>
        </w:rPr>
        <w:t>образованию № 1-356</w:t>
      </w:r>
    </w:p>
    <w:p w14:paraId="13F415E9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от «</w:t>
      </w:r>
      <w:r>
        <w:rPr>
          <w:sz w:val="16"/>
          <w:szCs w:val="16"/>
        </w:rPr>
        <w:t xml:space="preserve">  08  » ноября       2021</w:t>
      </w:r>
      <w:r w:rsidRPr="000E18A2">
        <w:rPr>
          <w:sz w:val="16"/>
          <w:szCs w:val="16"/>
        </w:rPr>
        <w:t xml:space="preserve">  года</w:t>
      </w:r>
    </w:p>
    <w:p w14:paraId="15F94797" w14:textId="77777777" w:rsidR="00465B73" w:rsidRPr="00DB0D25" w:rsidRDefault="00465B73" w:rsidP="001E1A22">
      <w:pPr>
        <w:shd w:val="clear" w:color="auto" w:fill="FFFFFF"/>
        <w:ind w:left="7087"/>
        <w:jc w:val="right"/>
        <w:rPr>
          <w:sz w:val="20"/>
          <w:szCs w:val="20"/>
        </w:rPr>
      </w:pPr>
    </w:p>
    <w:p w14:paraId="173C2B53" w14:textId="77777777" w:rsidR="001E1A22" w:rsidRDefault="001E1A22" w:rsidP="001E1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проведения муниципального </w:t>
      </w:r>
      <w:r w:rsidRPr="004B2302">
        <w:rPr>
          <w:b/>
          <w:sz w:val="28"/>
          <w:szCs w:val="28"/>
        </w:rPr>
        <w:t xml:space="preserve"> этапа всероссийской олимпиады школьников</w:t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350"/>
        <w:gridCol w:w="5070"/>
      </w:tblGrid>
      <w:tr w:rsidR="001E1A22" w14:paraId="219560C8" w14:textId="77777777" w:rsidTr="003606D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BCDB" w14:textId="77777777" w:rsidR="001E1A22" w:rsidRDefault="001E1A22" w:rsidP="003606D9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161E" w14:textId="77777777" w:rsidR="001E1A22" w:rsidRDefault="001E1A22" w:rsidP="003606D9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Наименование общеобразовательного учреждения</w:t>
            </w:r>
          </w:p>
        </w:tc>
      </w:tr>
      <w:tr w:rsidR="001E1A22" w14:paraId="2BDAFA5B" w14:textId="77777777" w:rsidTr="003606D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9113" w14:textId="77777777" w:rsidR="001E1A22" w:rsidRDefault="001E1A22" w:rsidP="003606D9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7D7E" w14:textId="77777777" w:rsidR="001E1A22" w:rsidRDefault="001E1A22" w:rsidP="003606D9">
            <w:pPr>
              <w:spacing w:line="100" w:lineRule="atLeast"/>
              <w:jc w:val="both"/>
            </w:pPr>
            <w:r>
              <w:t>МБОУ «Рыльская СОШ №4»</w:t>
            </w:r>
          </w:p>
        </w:tc>
      </w:tr>
      <w:tr w:rsidR="001E1A22" w14:paraId="2B55E84F" w14:textId="77777777" w:rsidTr="003606D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35A6" w14:textId="77777777" w:rsidR="001E1A22" w:rsidRDefault="001E1A22" w:rsidP="003606D9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EACE" w14:textId="77777777" w:rsidR="001E1A22" w:rsidRDefault="001E1A22" w:rsidP="003606D9">
            <w:pPr>
              <w:spacing w:line="100" w:lineRule="atLeast"/>
              <w:jc w:val="both"/>
            </w:pPr>
            <w:r w:rsidRPr="00A62E9A">
              <w:rPr>
                <w:sz w:val="20"/>
                <w:szCs w:val="20"/>
              </w:rPr>
              <w:t>МБОУ «Рыльская СОШ №1 им. Г.И. Шелехова»</w:t>
            </w:r>
          </w:p>
        </w:tc>
      </w:tr>
    </w:tbl>
    <w:p w14:paraId="19BDE1C3" w14:textId="77777777" w:rsidR="00465B73" w:rsidRPr="00465B73" w:rsidRDefault="00465B73" w:rsidP="00465B7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8ABF1F" w14:textId="77777777" w:rsidR="00465B73" w:rsidRDefault="00465B73" w:rsidP="007A63A9">
      <w:pPr>
        <w:shd w:val="clear" w:color="auto" w:fill="FFFFFF"/>
        <w:ind w:left="720"/>
        <w:rPr>
          <w:sz w:val="28"/>
          <w:szCs w:val="28"/>
        </w:rPr>
      </w:pPr>
    </w:p>
    <w:p w14:paraId="79D2D476" w14:textId="77777777" w:rsidR="00465B73" w:rsidRDefault="00465B73" w:rsidP="007A63A9">
      <w:pPr>
        <w:shd w:val="clear" w:color="auto" w:fill="FFFFFF"/>
        <w:ind w:left="720"/>
        <w:rPr>
          <w:sz w:val="28"/>
          <w:szCs w:val="28"/>
        </w:rPr>
      </w:pPr>
    </w:p>
    <w:p w14:paraId="282DA8A8" w14:textId="77777777" w:rsidR="00465B73" w:rsidRDefault="00465B73" w:rsidP="00465B73">
      <w:pPr>
        <w:shd w:val="clear" w:color="auto" w:fill="FFFFFF"/>
        <w:rPr>
          <w:sz w:val="28"/>
          <w:szCs w:val="28"/>
        </w:rPr>
      </w:pPr>
    </w:p>
    <w:p w14:paraId="7AABFD2F" w14:textId="77777777" w:rsidR="00465B73" w:rsidRDefault="00465B73" w:rsidP="007A63A9">
      <w:pPr>
        <w:shd w:val="clear" w:color="auto" w:fill="FFFFFF"/>
        <w:ind w:left="720"/>
        <w:rPr>
          <w:sz w:val="28"/>
          <w:szCs w:val="28"/>
        </w:rPr>
      </w:pPr>
    </w:p>
    <w:p w14:paraId="331CF135" w14:textId="77777777" w:rsidR="00465B73" w:rsidRDefault="00465B73" w:rsidP="007A63A9">
      <w:pPr>
        <w:shd w:val="clear" w:color="auto" w:fill="FFFFFF"/>
        <w:ind w:left="720"/>
        <w:rPr>
          <w:sz w:val="28"/>
          <w:szCs w:val="28"/>
        </w:rPr>
      </w:pPr>
    </w:p>
    <w:p w14:paraId="785E3EEA" w14:textId="77777777" w:rsidR="00465B73" w:rsidRDefault="00465B73" w:rsidP="007A63A9">
      <w:pPr>
        <w:shd w:val="clear" w:color="auto" w:fill="FFFFFF"/>
        <w:ind w:left="720"/>
        <w:rPr>
          <w:sz w:val="28"/>
          <w:szCs w:val="28"/>
        </w:rPr>
      </w:pPr>
    </w:p>
    <w:p w14:paraId="52A08DD8" w14:textId="77777777" w:rsidR="003C448E" w:rsidRDefault="003C448E" w:rsidP="00D07B34">
      <w:pPr>
        <w:shd w:val="clear" w:color="auto" w:fill="FFFFFF"/>
        <w:rPr>
          <w:sz w:val="28"/>
          <w:szCs w:val="28"/>
        </w:rPr>
      </w:pPr>
    </w:p>
    <w:p w14:paraId="746E749A" w14:textId="77777777" w:rsidR="007A63A9" w:rsidRDefault="007A63A9" w:rsidP="007A63A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07B34">
        <w:rPr>
          <w:sz w:val="16"/>
          <w:szCs w:val="16"/>
        </w:rPr>
        <w:t xml:space="preserve">                   </w:t>
      </w:r>
      <w:r w:rsidR="00465B73">
        <w:rPr>
          <w:sz w:val="16"/>
          <w:szCs w:val="16"/>
        </w:rPr>
        <w:t>Приложение №5</w:t>
      </w:r>
    </w:p>
    <w:p w14:paraId="4C7C2FAE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к приказу управления по</w:t>
      </w:r>
    </w:p>
    <w:p w14:paraId="533E0A3D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>
        <w:rPr>
          <w:sz w:val="16"/>
          <w:szCs w:val="16"/>
        </w:rPr>
        <w:t>образованию № 1-356</w:t>
      </w:r>
    </w:p>
    <w:p w14:paraId="0E1BB2CF" w14:textId="77777777" w:rsidR="00465B73" w:rsidRPr="000E18A2" w:rsidRDefault="00465B73" w:rsidP="00465B73">
      <w:pPr>
        <w:ind w:firstLine="5580"/>
        <w:jc w:val="right"/>
        <w:rPr>
          <w:sz w:val="16"/>
          <w:szCs w:val="16"/>
        </w:rPr>
      </w:pPr>
      <w:r w:rsidRPr="000E18A2">
        <w:rPr>
          <w:sz w:val="16"/>
          <w:szCs w:val="16"/>
        </w:rPr>
        <w:t>от «</w:t>
      </w:r>
      <w:r>
        <w:rPr>
          <w:sz w:val="16"/>
          <w:szCs w:val="16"/>
        </w:rPr>
        <w:t xml:space="preserve">  08  » ноября       2021</w:t>
      </w:r>
      <w:r w:rsidRPr="000E18A2">
        <w:rPr>
          <w:sz w:val="16"/>
          <w:szCs w:val="16"/>
        </w:rPr>
        <w:t xml:space="preserve">  года</w:t>
      </w:r>
    </w:p>
    <w:p w14:paraId="57A77136" w14:textId="77777777" w:rsidR="00465B73" w:rsidRDefault="00465B73" w:rsidP="007A63A9">
      <w:pPr>
        <w:jc w:val="right"/>
        <w:rPr>
          <w:sz w:val="16"/>
          <w:szCs w:val="16"/>
        </w:rPr>
      </w:pPr>
    </w:p>
    <w:p w14:paraId="4DAEFF6E" w14:textId="77777777" w:rsidR="00465B73" w:rsidRPr="000E18A2" w:rsidRDefault="00465B73" w:rsidP="007A63A9">
      <w:pPr>
        <w:jc w:val="right"/>
        <w:rPr>
          <w:sz w:val="16"/>
          <w:szCs w:val="16"/>
        </w:rPr>
      </w:pPr>
    </w:p>
    <w:p w14:paraId="4D89FE7E" w14:textId="77777777" w:rsidR="007A63A9" w:rsidRDefault="007A63A9" w:rsidP="007A63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Список лиц, аккредитованных в качестве общественных наблюдателей на время проведения муниципального этапа всероссийской олимпиады школьников</w:t>
      </w:r>
    </w:p>
    <w:p w14:paraId="41F51851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72B2AE85" w14:textId="77777777" w:rsidR="007A63A9" w:rsidRDefault="007A63A9" w:rsidP="007A63A9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Стецко Игорь Викторович;</w:t>
      </w:r>
    </w:p>
    <w:p w14:paraId="4BDE0F04" w14:textId="77777777" w:rsidR="007A63A9" w:rsidRDefault="007A63A9" w:rsidP="007A63A9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Четвериков Олег Сергеевич.</w:t>
      </w:r>
    </w:p>
    <w:p w14:paraId="20F2D91B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1F7FB3AE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011CF002" w14:textId="77777777" w:rsidR="007A63A9" w:rsidRDefault="007A63A9" w:rsidP="007A63A9">
      <w:pPr>
        <w:shd w:val="clear" w:color="auto" w:fill="FFFFFF"/>
        <w:ind w:left="720"/>
        <w:rPr>
          <w:sz w:val="28"/>
          <w:szCs w:val="28"/>
        </w:rPr>
      </w:pPr>
    </w:p>
    <w:p w14:paraId="4E302F61" w14:textId="77777777" w:rsidR="009B3F5D" w:rsidRDefault="009B3F5D"/>
    <w:sectPr w:rsidR="009B3F5D" w:rsidSect="007D2914">
      <w:pgSz w:w="11906" w:h="16838"/>
      <w:pgMar w:top="0" w:right="1134" w:bottom="709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44A"/>
    <w:multiLevelType w:val="hybridMultilevel"/>
    <w:tmpl w:val="ED2A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C14"/>
    <w:multiLevelType w:val="hybridMultilevel"/>
    <w:tmpl w:val="BF40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B14"/>
    <w:multiLevelType w:val="singleLevel"/>
    <w:tmpl w:val="5F76CEFA"/>
    <w:lvl w:ilvl="0">
      <w:start w:val="3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5F6112"/>
    <w:multiLevelType w:val="hybridMultilevel"/>
    <w:tmpl w:val="E3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764A"/>
    <w:multiLevelType w:val="singleLevel"/>
    <w:tmpl w:val="9EE2C306"/>
    <w:lvl w:ilvl="0">
      <w:start w:val="5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2F6298"/>
    <w:multiLevelType w:val="hybridMultilevel"/>
    <w:tmpl w:val="D360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95447">
    <w:abstractNumId w:val="2"/>
  </w:num>
  <w:num w:numId="2" w16cid:durableId="706491386">
    <w:abstractNumId w:val="4"/>
  </w:num>
  <w:num w:numId="3" w16cid:durableId="1706295690">
    <w:abstractNumId w:val="0"/>
  </w:num>
  <w:num w:numId="4" w16cid:durableId="1078096190">
    <w:abstractNumId w:val="5"/>
  </w:num>
  <w:num w:numId="5" w16cid:durableId="2026469527">
    <w:abstractNumId w:val="1"/>
  </w:num>
  <w:num w:numId="6" w16cid:durableId="1631739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AD"/>
    <w:rsid w:val="00035BDC"/>
    <w:rsid w:val="000557A3"/>
    <w:rsid w:val="00071313"/>
    <w:rsid w:val="00074EFE"/>
    <w:rsid w:val="001C70C5"/>
    <w:rsid w:val="001E1A22"/>
    <w:rsid w:val="00207C37"/>
    <w:rsid w:val="00212B6F"/>
    <w:rsid w:val="00260185"/>
    <w:rsid w:val="00347EE4"/>
    <w:rsid w:val="003561AD"/>
    <w:rsid w:val="003606D9"/>
    <w:rsid w:val="00393BD6"/>
    <w:rsid w:val="003C448E"/>
    <w:rsid w:val="003E7DC3"/>
    <w:rsid w:val="004027E0"/>
    <w:rsid w:val="00465B73"/>
    <w:rsid w:val="00560132"/>
    <w:rsid w:val="005A7E0E"/>
    <w:rsid w:val="0060692B"/>
    <w:rsid w:val="0064366C"/>
    <w:rsid w:val="00655AB6"/>
    <w:rsid w:val="00742714"/>
    <w:rsid w:val="00782E49"/>
    <w:rsid w:val="007A63A9"/>
    <w:rsid w:val="007B54D3"/>
    <w:rsid w:val="007D2914"/>
    <w:rsid w:val="00817564"/>
    <w:rsid w:val="00837A53"/>
    <w:rsid w:val="00893209"/>
    <w:rsid w:val="008C624F"/>
    <w:rsid w:val="00956319"/>
    <w:rsid w:val="009B3F5D"/>
    <w:rsid w:val="00A62E9A"/>
    <w:rsid w:val="00B076CA"/>
    <w:rsid w:val="00BC59C5"/>
    <w:rsid w:val="00C408FF"/>
    <w:rsid w:val="00C66959"/>
    <w:rsid w:val="00D07B34"/>
    <w:rsid w:val="00D17D15"/>
    <w:rsid w:val="00EF3043"/>
    <w:rsid w:val="00EF64AC"/>
    <w:rsid w:val="00F334D4"/>
    <w:rsid w:val="00F76AAB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9D5C"/>
  <w15:chartTrackingRefBased/>
  <w15:docId w15:val="{4011B7E6-63D6-41E2-A1C0-0D8E239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A63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6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A6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6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User</cp:lastModifiedBy>
  <cp:revision>16</cp:revision>
  <cp:lastPrinted>2021-11-17T05:23:00Z</cp:lastPrinted>
  <dcterms:created xsi:type="dcterms:W3CDTF">2021-10-27T09:46:00Z</dcterms:created>
  <dcterms:modified xsi:type="dcterms:W3CDTF">2022-09-09T12:33:00Z</dcterms:modified>
</cp:coreProperties>
</file>